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03ED" w:rsidRPr="00A903ED" w:rsidRDefault="000D00F5" w:rsidP="006154DB">
      <w:pPr>
        <w:spacing w:line="520" w:lineRule="exact"/>
        <w:jc w:val="center"/>
        <w:rPr>
          <w:rFonts w:ascii="標楷體" w:hAnsi="標楷體"/>
          <w:sz w:val="32"/>
          <w:szCs w:val="32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D0F02" wp14:editId="01059466">
                <wp:simplePos x="0" y="0"/>
                <wp:positionH relativeFrom="column">
                  <wp:posOffset>4623435</wp:posOffset>
                </wp:positionH>
                <wp:positionV relativeFrom="paragraph">
                  <wp:posOffset>109220</wp:posOffset>
                </wp:positionV>
                <wp:extent cx="1466850" cy="1823085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F5" w:rsidRDefault="000D00F5" w:rsidP="000D00F5">
                            <w:pPr>
                              <w:spacing w:line="320" w:lineRule="exact"/>
                              <w:ind w:leftChars="10" w:left="28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10" w:left="550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10" w:left="550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0" w:left="28"/>
                              <w:jc w:val="both"/>
                              <w:rPr>
                                <w:rFonts w:ascii="標楷體" w:hAnsi="標楷體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080802">
                              <w:rPr>
                                <w:rFonts w:ascii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0" w:left="28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080802">
                              <w:rPr>
                                <w:rFonts w:ascii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080802">
                              <w:rPr>
                                <w:rFonts w:ascii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0D00F5" w:rsidRDefault="000D00F5" w:rsidP="006A5AC6">
                            <w:pPr>
                              <w:spacing w:line="320" w:lineRule="exact"/>
                              <w:ind w:leftChars="10" w:left="270" w:hangingChars="110" w:hanging="242"/>
                              <w:jc w:val="both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0D00F5" w:rsidRPr="000D00F5" w:rsidRDefault="000D00F5" w:rsidP="000D00F5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4.05pt;margin-top:8.6pt;width:115.5pt;height:1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" stroked="f">
                <v:textbox inset="0,1mm,0,1mm">
                  <w:txbxContent>
                    <w:p w:rsidR="000D00F5" w:rsidRDefault="000D00F5" w:rsidP="000D00F5">
                      <w:pPr>
                        <w:spacing w:line="320" w:lineRule="exact"/>
                        <w:ind w:leftChars="10" w:left="28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□受款人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10" w:left="550" w:hangingChars="110" w:hanging="242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10" w:left="550" w:hangingChars="110" w:hanging="242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0" w:left="28"/>
                        <w:jc w:val="both"/>
                        <w:rPr>
                          <w:rFonts w:ascii="標楷體" w:hAnsi="標楷體"/>
                          <w:sz w:val="22"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080802">
                        <w:rPr>
                          <w:rFonts w:ascii="標楷體" w:hAnsi="標楷體" w:hint="eastAsia"/>
                          <w:sz w:val="22"/>
                        </w:rPr>
                        <w:t>元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0" w:left="28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080802">
                        <w:rPr>
                          <w:rFonts w:ascii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080802">
                        <w:rPr>
                          <w:rFonts w:ascii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元</w:t>
                      </w:r>
                    </w:p>
                    <w:p w:rsidR="000D00F5" w:rsidRDefault="000D00F5" w:rsidP="006A5AC6">
                      <w:pPr>
                        <w:spacing w:line="320" w:lineRule="exact"/>
                        <w:ind w:leftChars="10" w:left="270" w:hangingChars="110" w:hanging="242"/>
                        <w:jc w:val="both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0D00F5" w:rsidRPr="000D00F5" w:rsidRDefault="000D00F5" w:rsidP="000D00F5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BB6" w:rsidRPr="00A903ED">
        <w:rPr>
          <w:rFonts w:ascii="標楷體" w:hAnsi="標楷體" w:hint="eastAsia"/>
          <w:sz w:val="32"/>
          <w:szCs w:val="32"/>
        </w:rPr>
        <w:t>(</w:t>
      </w:r>
      <w:r w:rsidR="00214BB6" w:rsidRPr="00A903ED">
        <w:rPr>
          <w:rFonts w:hint="eastAsia"/>
          <w:sz w:val="32"/>
          <w:szCs w:val="32"/>
        </w:rPr>
        <w:t>機　關　名　稱</w:t>
      </w:r>
      <w:r w:rsidR="00214BB6" w:rsidRPr="00A903ED">
        <w:rPr>
          <w:rFonts w:ascii="標楷體" w:hAnsi="標楷體" w:hint="eastAsia"/>
          <w:sz w:val="32"/>
          <w:szCs w:val="32"/>
        </w:rPr>
        <w:t>)</w:t>
      </w:r>
    </w:p>
    <w:p w:rsidR="00214BB6" w:rsidRPr="00A903ED" w:rsidRDefault="00214BB6" w:rsidP="006154DB">
      <w:pPr>
        <w:spacing w:line="520" w:lineRule="exact"/>
        <w:jc w:val="center"/>
        <w:rPr>
          <w:sz w:val="32"/>
          <w:szCs w:val="32"/>
        </w:rPr>
      </w:pPr>
      <w:r w:rsidRPr="00A903ED">
        <w:rPr>
          <w:rFonts w:hint="eastAsia"/>
          <w:sz w:val="32"/>
          <w:szCs w:val="32"/>
        </w:rPr>
        <w:t>黏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貼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憑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證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用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紙</w:t>
      </w:r>
    </w:p>
    <w:p w:rsidR="006154DB" w:rsidRDefault="006154DB" w:rsidP="00214BB6">
      <w:pPr>
        <w:jc w:val="center"/>
        <w:rPr>
          <w:u w:val="single"/>
        </w:rPr>
      </w:pPr>
    </w:p>
    <w:tbl>
      <w:tblPr>
        <w:tblStyle w:val="a3"/>
        <w:tblW w:w="967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6A5AC6" w:rsidRPr="005D58D0" w:rsidTr="00490B99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6A5AC6" w:rsidRPr="00F879E1" w:rsidRDefault="006A5AC6" w:rsidP="009F60CD">
            <w:pPr>
              <w:spacing w:line="320" w:lineRule="exact"/>
              <w:ind w:leftChars="20" w:left="56"/>
              <w:rPr>
                <w:rFonts w:ascii="標楷體" w:hAnsi="標楷體"/>
                <w:spacing w:val="4"/>
                <w:sz w:val="22"/>
              </w:rPr>
            </w:pPr>
            <w:r w:rsidRPr="00F879E1">
              <w:rPr>
                <w:rFonts w:ascii="標楷體" w:hAnsi="標楷體" w:hint="eastAsia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03CCCA" wp14:editId="1CD42AE4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113030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AC6" w:rsidRPr="007C065E" w:rsidRDefault="006A5AC6" w:rsidP="007C065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51.45pt;margin-top:8.9pt;width:27.7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FVjQ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" filled="f" stroked="f" strokeweight=".5pt">
                      <v:textbox inset="0,0,0,0">
                        <w:txbxContent>
                          <w:p w:rsidR="006A5AC6" w:rsidRPr="007C065E" w:rsidRDefault="006A5AC6" w:rsidP="007C065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9E1">
              <w:rPr>
                <w:rFonts w:ascii="標楷體" w:hAnsi="標楷體" w:hint="eastAsia"/>
                <w:spacing w:val="4"/>
                <w:sz w:val="22"/>
              </w:rPr>
              <w:t>傳　　票</w:t>
            </w:r>
          </w:p>
          <w:p w:rsidR="006A5AC6" w:rsidRPr="006A5AC6" w:rsidRDefault="006A5AC6" w:rsidP="009F60CD">
            <w:pPr>
              <w:spacing w:line="320" w:lineRule="exact"/>
              <w:ind w:leftChars="20" w:left="56"/>
              <w:rPr>
                <w:rFonts w:ascii="標楷體" w:hAnsi="標楷體"/>
                <w:sz w:val="22"/>
              </w:rPr>
            </w:pPr>
            <w:r w:rsidRPr="006A5AC6">
              <w:rPr>
                <w:rFonts w:ascii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6A5AC6" w:rsidRDefault="006A5AC6" w:rsidP="003B1DA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金　　　　額</w:t>
            </w:r>
          </w:p>
          <w:p w:rsidR="006A5AC6" w:rsidRPr="00275CA0" w:rsidRDefault="006A5AC6" w:rsidP="005777F3">
            <w:pPr>
              <w:spacing w:line="320" w:lineRule="exact"/>
              <w:jc w:val="right"/>
              <w:rPr>
                <w:rFonts w:ascii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6A5AC6" w:rsidRPr="00080802" w:rsidRDefault="006A5AC6" w:rsidP="00080802">
            <w:pPr>
              <w:spacing w:line="320" w:lineRule="exact"/>
              <w:ind w:leftChars="10" w:left="270" w:hangingChars="110" w:hanging="242"/>
              <w:jc w:val="both"/>
              <w:rPr>
                <w:rFonts w:ascii="標楷體" w:hAnsi="標楷體"/>
                <w:sz w:val="22"/>
              </w:rPr>
            </w:pPr>
          </w:p>
        </w:tc>
      </w:tr>
      <w:tr w:rsidR="006A5AC6" w:rsidRPr="005D58D0" w:rsidTr="00490B99">
        <w:trPr>
          <w:trHeight w:hRule="exact" w:val="454"/>
        </w:trPr>
        <w:tc>
          <w:tcPr>
            <w:tcW w:w="1686" w:type="dxa"/>
            <w:gridSpan w:val="2"/>
            <w:vMerge/>
          </w:tcPr>
          <w:p w:rsidR="006A5AC6" w:rsidRPr="00275CA0" w:rsidRDefault="006A5AC6" w:rsidP="006A5AC6">
            <w:pPr>
              <w:spacing w:line="320" w:lineRule="exact"/>
              <w:ind w:leftChars="20" w:left="56"/>
              <w:rPr>
                <w:rFonts w:ascii="標楷體" w:hAnsi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  <w:tr w:rsidR="000D00F5" w:rsidRPr="005D58D0" w:rsidTr="00490B99">
        <w:trPr>
          <w:trHeight w:hRule="exact" w:val="794"/>
        </w:trPr>
        <w:tc>
          <w:tcPr>
            <w:tcW w:w="1130" w:type="dxa"/>
            <w:vAlign w:val="center"/>
          </w:tcPr>
          <w:p w:rsidR="000D00F5" w:rsidRPr="00275CA0" w:rsidRDefault="000D00F5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0D00F5" w:rsidRPr="00275CA0" w:rsidRDefault="000D00F5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0D00F5" w:rsidRPr="00275CA0" w:rsidRDefault="000D00F5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預算</w:t>
            </w:r>
            <w:r w:rsidRPr="00275CA0">
              <w:rPr>
                <w:rFonts w:ascii="標楷體" w:hAnsi="標楷體" w:hint="eastAsia"/>
                <w:sz w:val="22"/>
              </w:rPr>
              <w:t>年度</w:t>
            </w:r>
          </w:p>
        </w:tc>
        <w:tc>
          <w:tcPr>
            <w:tcW w:w="579" w:type="dxa"/>
            <w:vAlign w:val="center"/>
          </w:tcPr>
          <w:p w:rsidR="000D00F5" w:rsidRPr="00275CA0" w:rsidRDefault="000D00F5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0D00F5" w:rsidRPr="00275CA0" w:rsidRDefault="000D00F5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  <w:tr w:rsidR="00B40E03" w:rsidRPr="005D58D0" w:rsidTr="00B40E03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23225F" w:rsidRPr="00275CA0" w:rsidRDefault="0023225F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23225F" w:rsidRPr="00275CA0" w:rsidRDefault="0023225F" w:rsidP="003B3869">
            <w:pPr>
              <w:spacing w:line="32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業務計畫－工作計畫－用途別</w:t>
            </w:r>
          </w:p>
        </w:tc>
        <w:tc>
          <w:tcPr>
            <w:tcW w:w="1134" w:type="dxa"/>
            <w:gridSpan w:val="3"/>
            <w:vAlign w:val="center"/>
          </w:tcPr>
          <w:p w:rsidR="0023225F" w:rsidRPr="00275CA0" w:rsidRDefault="0023225F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23225F" w:rsidRPr="00275CA0" w:rsidRDefault="0023225F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</w:tbl>
    <w:p w:rsidR="003E0D54" w:rsidRDefault="003E0D54" w:rsidP="003E0D54">
      <w:pPr>
        <w:spacing w:line="160" w:lineRule="exact"/>
      </w:pPr>
    </w:p>
    <w:tbl>
      <w:tblPr>
        <w:tblStyle w:val="a3"/>
        <w:tblW w:w="9639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4F3606" w:rsidRPr="005D58D0" w:rsidTr="004A43AE">
        <w:trPr>
          <w:trHeight w:val="515"/>
        </w:trPr>
        <w:tc>
          <w:tcPr>
            <w:tcW w:w="1927" w:type="dxa"/>
            <w:vAlign w:val="center"/>
          </w:tcPr>
          <w:p w:rsidR="004F3606" w:rsidRPr="00275CA0" w:rsidRDefault="004F3606" w:rsidP="00742CB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4F3606" w:rsidRPr="00275CA0" w:rsidRDefault="004F3606" w:rsidP="004F3606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4F3606" w:rsidRDefault="004F3606" w:rsidP="004F3606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4F3606" w:rsidRPr="00275CA0" w:rsidRDefault="004F3606" w:rsidP="00742CB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4F3606" w:rsidRDefault="004F3606" w:rsidP="002D5589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機關長官或</w:t>
            </w:r>
          </w:p>
          <w:p w:rsidR="004F3606" w:rsidRPr="00275CA0" w:rsidRDefault="004F3606" w:rsidP="002D5589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授權</w:t>
            </w:r>
            <w:proofErr w:type="gramStart"/>
            <w:r>
              <w:rPr>
                <w:rFonts w:ascii="標楷體" w:hAnsi="標楷體" w:hint="eastAsia"/>
                <w:sz w:val="22"/>
              </w:rPr>
              <w:t>代簽人</w:t>
            </w:r>
            <w:proofErr w:type="gramEnd"/>
          </w:p>
        </w:tc>
      </w:tr>
      <w:tr w:rsidR="004F3606" w:rsidRPr="005D58D0" w:rsidTr="004A43AE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F3606" w:rsidRDefault="004F3606" w:rsidP="00A93298">
            <w:pPr>
              <w:spacing w:line="320" w:lineRule="exact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驗收或證明</w:t>
            </w:r>
          </w:p>
          <w:p w:rsidR="004F3606" w:rsidRDefault="004F3606" w:rsidP="00A93298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保管</w:t>
            </w:r>
          </w:p>
          <w:p w:rsidR="004F3606" w:rsidRPr="00275CA0" w:rsidRDefault="004F3606" w:rsidP="00A93298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F3606" w:rsidRDefault="004F3606" w:rsidP="004F3606">
            <w:pPr>
              <w:spacing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所得登記</w:t>
            </w:r>
          </w:p>
          <w:p w:rsidR="004F3606" w:rsidRPr="00275CA0" w:rsidRDefault="004F3606" w:rsidP="004F3606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財產(物)登記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4A43AE">
            <w:pPr>
              <w:spacing w:line="320" w:lineRule="exact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4A43AE">
            <w:pPr>
              <w:spacing w:line="320" w:lineRule="exact"/>
              <w:jc w:val="both"/>
              <w:rPr>
                <w:rFonts w:ascii="標楷體" w:hAnsi="標楷體"/>
                <w:sz w:val="22"/>
              </w:rPr>
            </w:pPr>
          </w:p>
        </w:tc>
      </w:tr>
      <w:tr w:rsidR="004A43AE" w:rsidRPr="005D58D0" w:rsidTr="004A43AE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43AE" w:rsidRPr="00275CA0" w:rsidRDefault="004A43AE" w:rsidP="000A209F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(　憑　　證　　</w:t>
            </w:r>
            <w:proofErr w:type="gramStart"/>
            <w:r>
              <w:rPr>
                <w:rFonts w:ascii="標楷體" w:hAnsi="標楷體" w:hint="eastAsia"/>
                <w:sz w:val="22"/>
              </w:rPr>
              <w:t>黏</w:t>
            </w:r>
            <w:proofErr w:type="gramEnd"/>
            <w:r>
              <w:rPr>
                <w:rFonts w:ascii="標楷體" w:hAnsi="標楷體" w:hint="eastAsia"/>
                <w:sz w:val="22"/>
              </w:rPr>
              <w:t xml:space="preserve">　　貼　　線　)</w:t>
            </w:r>
          </w:p>
        </w:tc>
      </w:tr>
    </w:tbl>
    <w:p w:rsidR="004F3606" w:rsidRPr="004F3606" w:rsidRDefault="004F3606" w:rsidP="004A43AE">
      <w:pPr>
        <w:spacing w:line="160" w:lineRule="exact"/>
        <w:rPr>
          <w:sz w:val="16"/>
          <w:szCs w:val="16"/>
        </w:rPr>
      </w:pPr>
    </w:p>
    <w:tbl>
      <w:tblPr>
        <w:tblStyle w:val="a3"/>
        <w:tblW w:w="9656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7"/>
        <w:gridCol w:w="2439"/>
      </w:tblGrid>
      <w:tr w:rsidR="0064425D" w:rsidRPr="005D58D0" w:rsidTr="004F3606">
        <w:trPr>
          <w:trHeight w:val="2680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64425D" w:rsidRPr="008C14E0" w:rsidRDefault="0064425D" w:rsidP="008C14E0">
            <w:pPr>
              <w:spacing w:line="360" w:lineRule="exact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說明：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對不同工作計畫或用途別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之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原始憑證請勿混合黏貼。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用紙除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「傳票(付款憑單)編號」及「憑證編號」兩欄由會計</w:t>
            </w:r>
            <w:r w:rsidR="00BB53A4">
              <w:rPr>
                <w:rFonts w:ascii="標楷體" w:hAnsi="標楷體" w:hint="eastAsia"/>
                <w:sz w:val="22"/>
              </w:rPr>
              <w:t>單位</w:t>
            </w:r>
            <w:r w:rsidRPr="008C14E0">
              <w:rPr>
                <w:rFonts w:ascii="標楷體" w:hAnsi="標楷體" w:hint="eastAsia"/>
                <w:sz w:val="22"/>
              </w:rPr>
              <w:t>填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列外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，其餘各欄由經辦核銷工作之事務人員填列。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本用紙憑證黏貼線上端有關人員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核章欄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，得視各機關實際工作之分工程序自行增列。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簽署欄位依職稱大小，「由上而下，由左而右」，各單位主管</w:t>
            </w:r>
            <w:r w:rsidR="00310A49">
              <w:rPr>
                <w:rFonts w:ascii="標楷體" w:hAnsi="標楷體" w:hint="eastAsia"/>
                <w:sz w:val="22"/>
              </w:rPr>
              <w:t>應</w:t>
            </w:r>
            <w:r w:rsidRPr="008C14E0">
              <w:rPr>
                <w:rFonts w:ascii="標楷體" w:hAnsi="標楷體" w:hint="eastAsia"/>
                <w:sz w:val="22"/>
              </w:rPr>
              <w:t>於騎縫處核章。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凡提供參考之附件，如不能同時黏貼，則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記明某號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憑證之附件，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按號另裝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成冊一併附送，並於憑證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簿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封面註明上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開另裝附件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若干件。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</w:t>
            </w:r>
            <w:proofErr w:type="gramStart"/>
            <w:r w:rsidRPr="008C14E0">
              <w:rPr>
                <w:rFonts w:ascii="標楷體" w:hAnsi="標楷體" w:hint="eastAsia"/>
                <w:sz w:val="22"/>
              </w:rPr>
              <w:t>用紙由有關</w:t>
            </w:r>
            <w:proofErr w:type="gramEnd"/>
            <w:r w:rsidRPr="008C14E0">
              <w:rPr>
                <w:rFonts w:ascii="標楷體" w:hAnsi="標楷體" w:hint="eastAsia"/>
                <w:sz w:val="22"/>
              </w:rPr>
              <w:t>人員順序核章後，送會計單位辦理經費核銷手續，月底由會計單位彙總裝訂成冊，依規定程序辦理。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以零用金支付時，由出納管理人員於原始憑證上加蓋</w:t>
            </w:r>
            <w:r w:rsidR="00F06A34" w:rsidRPr="008C14E0">
              <w:rPr>
                <w:rFonts w:ascii="標楷體" w:hAnsi="標楷體" w:hint="eastAsia"/>
                <w:sz w:val="22"/>
              </w:rPr>
              <w:t>付訖及日期</w:t>
            </w:r>
            <w:r w:rsidRPr="008C14E0">
              <w:rPr>
                <w:rFonts w:ascii="標楷體" w:hAnsi="標楷體" w:hint="eastAsia"/>
                <w:sz w:val="22"/>
              </w:rPr>
              <w:t>章戳。</w:t>
            </w:r>
          </w:p>
          <w:p w:rsidR="0064425D" w:rsidRPr="0064425D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開立傳票或付款憑單時，由會計單位於</w:t>
            </w:r>
            <w:r w:rsidR="00F06A34" w:rsidRPr="008C14E0">
              <w:rPr>
                <w:rFonts w:ascii="標楷體" w:hAnsi="標楷體" w:hint="eastAsia"/>
                <w:sz w:val="22"/>
              </w:rPr>
              <w:t>本用紙</w:t>
            </w:r>
            <w:r w:rsidRPr="008C14E0">
              <w:rPr>
                <w:rFonts w:ascii="標楷體" w:hAnsi="標楷體" w:hint="eastAsia"/>
                <w:sz w:val="22"/>
              </w:rPr>
              <w:t>上加蓋「已開傳票或憑單」章戳。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4425D" w:rsidRDefault="00B278A5" w:rsidP="00473E06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B278A5">
              <w:rPr>
                <w:rFonts w:ascii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93143D" wp14:editId="2C7C39D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454660</wp:posOffset>
                      </wp:positionV>
                      <wp:extent cx="1466850" cy="314325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14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8A5" w:rsidRPr="008C14E0" w:rsidRDefault="00B278A5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附件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  <w:p w:rsidR="00B278A5" w:rsidRPr="008C14E0" w:rsidRDefault="00B278A5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發票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 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□收據  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張</w:t>
                                  </w:r>
                                </w:p>
                                <w:p w:rsidR="00B24B73" w:rsidRPr="00B24B73" w:rsidRDefault="00B24B73" w:rsidP="00B24B73">
                                  <w:pPr>
                                    <w:spacing w:line="360" w:lineRule="exact"/>
                                    <w:ind w:leftChars="100" w:left="280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(並至財政部稅務入口網之營業登記資料公示查詢)</w:t>
                                  </w:r>
                                </w:p>
                                <w:p w:rsidR="00A17A54" w:rsidRPr="008C14E0" w:rsidRDefault="00A17A54" w:rsidP="004F7289">
                                  <w:pPr>
                                    <w:spacing w:line="360" w:lineRule="exact"/>
                                    <w:ind w:left="242" w:hangingChars="110" w:hanging="242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4F7289" w:rsidRPr="0076666C">
                                    <w:rPr>
                                      <w:rFonts w:ascii="標楷體" w:hAnsi="標楷體" w:hint="eastAsia"/>
                                      <w:spacing w:val="8"/>
                                      <w:sz w:val="22"/>
                                    </w:rPr>
                                    <w:t>動支經費請示單或</w:t>
                                  </w:r>
                                  <w:r w:rsidR="004F7289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核准辦理文件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□驗收報告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□合約書 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份</w:t>
                                  </w:r>
                                </w:p>
                                <w:p w:rsidR="00A17A54" w:rsidRPr="008C14E0" w:rsidRDefault="00A17A54" w:rsidP="001225B0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□其他文件(需註明文件名稱</w:t>
                                  </w:r>
                                  <w:r w:rsidR="00BA1D7B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、</w:t>
                                  </w:r>
                                  <w:r w:rsidR="001225B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份數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A17A54" w:rsidRPr="00A17A54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4.7pt;margin-top:35.8pt;width:115.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">
                      <v:textbox inset="1mm,,1mm">
                        <w:txbxContent>
                          <w:p w:rsidR="00B278A5" w:rsidRPr="008C14E0" w:rsidRDefault="00B278A5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附件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：</w:t>
                            </w:r>
                          </w:p>
                          <w:p w:rsidR="00B278A5" w:rsidRPr="008C14E0" w:rsidRDefault="00B278A5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發票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□收據  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張</w:t>
                            </w:r>
                          </w:p>
                          <w:p w:rsidR="00B24B73" w:rsidRPr="00B24B73" w:rsidRDefault="00B24B73" w:rsidP="00B24B73">
                            <w:pPr>
                              <w:spacing w:line="360" w:lineRule="exact"/>
                              <w:ind w:leftChars="100" w:left="280"/>
                              <w:jc w:val="both"/>
                              <w:rPr>
                                <w:rFonts w:ascii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17A54" w:rsidRPr="008C14E0" w:rsidRDefault="00A17A54" w:rsidP="004F7289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4F7289" w:rsidRPr="0076666C">
                              <w:rPr>
                                <w:rFonts w:ascii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="004F7289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核准辦理文件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□驗收報告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□合約書 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份</w:t>
                            </w:r>
                          </w:p>
                          <w:p w:rsidR="00A17A54" w:rsidRPr="008C14E0" w:rsidRDefault="00A17A54" w:rsidP="001225B0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□其他文件(需註明文件名稱</w:t>
                            </w:r>
                            <w:r w:rsidR="00BA1D7B">
                              <w:rPr>
                                <w:rFonts w:ascii="標楷體" w:hAnsi="標楷體" w:hint="eastAsia"/>
                                <w:sz w:val="22"/>
                              </w:rPr>
                              <w:t>、</w:t>
                            </w:r>
                            <w:r w:rsidR="001225B0">
                              <w:rPr>
                                <w:rFonts w:ascii="標楷體" w:hAnsi="標楷體" w:hint="eastAsia"/>
                                <w:sz w:val="22"/>
                              </w:rPr>
                              <w:t>份數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)</w:t>
                            </w:r>
                          </w:p>
                          <w:p w:rsidR="00A17A54" w:rsidRPr="00A17A54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3E06" w:rsidRDefault="00473E06" w:rsidP="00B278A5">
      <w:pPr>
        <w:spacing w:line="400" w:lineRule="exact"/>
        <w:rPr>
          <w:rFonts w:ascii="標楷體" w:hAnsi="標楷體"/>
          <w:sz w:val="24"/>
          <w:szCs w:val="24"/>
        </w:rPr>
      </w:pPr>
    </w:p>
    <w:sectPr w:rsidR="00473E06" w:rsidSect="00A903ED">
      <w:pgSz w:w="11906" w:h="16838" w:code="9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B6" w:rsidRDefault="00301BB6" w:rsidP="00BA1D7B">
      <w:r>
        <w:separator/>
      </w:r>
    </w:p>
  </w:endnote>
  <w:endnote w:type="continuationSeparator" w:id="0">
    <w:p w:rsidR="00301BB6" w:rsidRDefault="00301BB6" w:rsidP="00BA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B6" w:rsidRDefault="00301BB6" w:rsidP="00BA1D7B">
      <w:r>
        <w:separator/>
      </w:r>
    </w:p>
  </w:footnote>
  <w:footnote w:type="continuationSeparator" w:id="0">
    <w:p w:rsidR="00301BB6" w:rsidRDefault="00301BB6" w:rsidP="00BA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B6"/>
    <w:rsid w:val="0000727D"/>
    <w:rsid w:val="00023904"/>
    <w:rsid w:val="00030FFA"/>
    <w:rsid w:val="00063E72"/>
    <w:rsid w:val="00080802"/>
    <w:rsid w:val="000D00F5"/>
    <w:rsid w:val="001225B0"/>
    <w:rsid w:val="00135AB6"/>
    <w:rsid w:val="0016553C"/>
    <w:rsid w:val="001A3E65"/>
    <w:rsid w:val="001A73C3"/>
    <w:rsid w:val="001C1681"/>
    <w:rsid w:val="001C6FE8"/>
    <w:rsid w:val="001E7A73"/>
    <w:rsid w:val="00204E93"/>
    <w:rsid w:val="00214BB6"/>
    <w:rsid w:val="0023225F"/>
    <w:rsid w:val="00257AF8"/>
    <w:rsid w:val="002635CA"/>
    <w:rsid w:val="00275CA0"/>
    <w:rsid w:val="00275E07"/>
    <w:rsid w:val="002D5589"/>
    <w:rsid w:val="002F4EF5"/>
    <w:rsid w:val="00301BB6"/>
    <w:rsid w:val="00305FA1"/>
    <w:rsid w:val="00310A49"/>
    <w:rsid w:val="00322DE1"/>
    <w:rsid w:val="00330821"/>
    <w:rsid w:val="0034040D"/>
    <w:rsid w:val="0034558E"/>
    <w:rsid w:val="003B1DA7"/>
    <w:rsid w:val="003B3869"/>
    <w:rsid w:val="003B3B71"/>
    <w:rsid w:val="003E0D54"/>
    <w:rsid w:val="003F3675"/>
    <w:rsid w:val="00462592"/>
    <w:rsid w:val="00473E06"/>
    <w:rsid w:val="004A43AE"/>
    <w:rsid w:val="004E0C2D"/>
    <w:rsid w:val="004F3606"/>
    <w:rsid w:val="004F7289"/>
    <w:rsid w:val="00503EAC"/>
    <w:rsid w:val="005777F3"/>
    <w:rsid w:val="005D58D0"/>
    <w:rsid w:val="005F4353"/>
    <w:rsid w:val="006154DB"/>
    <w:rsid w:val="0064425D"/>
    <w:rsid w:val="006A5AC6"/>
    <w:rsid w:val="007029CB"/>
    <w:rsid w:val="00720D05"/>
    <w:rsid w:val="00742CB7"/>
    <w:rsid w:val="0076666C"/>
    <w:rsid w:val="007745D7"/>
    <w:rsid w:val="007C065E"/>
    <w:rsid w:val="007E2AAF"/>
    <w:rsid w:val="00830005"/>
    <w:rsid w:val="008C14E0"/>
    <w:rsid w:val="008F3A58"/>
    <w:rsid w:val="008F4AAD"/>
    <w:rsid w:val="00926217"/>
    <w:rsid w:val="009600D6"/>
    <w:rsid w:val="00965D17"/>
    <w:rsid w:val="009C06EB"/>
    <w:rsid w:val="009D3493"/>
    <w:rsid w:val="009F4CDF"/>
    <w:rsid w:val="009F60CD"/>
    <w:rsid w:val="00A06FCB"/>
    <w:rsid w:val="00A17A54"/>
    <w:rsid w:val="00A406CC"/>
    <w:rsid w:val="00A637EA"/>
    <w:rsid w:val="00A903ED"/>
    <w:rsid w:val="00A93298"/>
    <w:rsid w:val="00AF37B4"/>
    <w:rsid w:val="00B24B73"/>
    <w:rsid w:val="00B278A5"/>
    <w:rsid w:val="00B40E03"/>
    <w:rsid w:val="00BA1D7B"/>
    <w:rsid w:val="00BB53A4"/>
    <w:rsid w:val="00BE3240"/>
    <w:rsid w:val="00BF33F7"/>
    <w:rsid w:val="00CC16A9"/>
    <w:rsid w:val="00D16CEC"/>
    <w:rsid w:val="00D466ED"/>
    <w:rsid w:val="00D60F49"/>
    <w:rsid w:val="00D641E7"/>
    <w:rsid w:val="00D871F9"/>
    <w:rsid w:val="00DA0F9F"/>
    <w:rsid w:val="00DB28EC"/>
    <w:rsid w:val="00DD66A8"/>
    <w:rsid w:val="00E563DA"/>
    <w:rsid w:val="00EB4C33"/>
    <w:rsid w:val="00F06A34"/>
    <w:rsid w:val="00F879E1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7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73E0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A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1D7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1D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7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73E0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A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1D7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1D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黃雅雯</dc:creator>
  <cp:lastModifiedBy>wensheng</cp:lastModifiedBy>
  <cp:revision>2</cp:revision>
  <cp:lastPrinted>2014-03-13T05:50:00Z</cp:lastPrinted>
  <dcterms:created xsi:type="dcterms:W3CDTF">2014-05-15T02:33:00Z</dcterms:created>
  <dcterms:modified xsi:type="dcterms:W3CDTF">2014-05-15T02:33:00Z</dcterms:modified>
</cp:coreProperties>
</file>