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CA" w:rsidRPr="00D74987" w:rsidRDefault="001355D2" w:rsidP="001355D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74987">
        <w:rPr>
          <w:rFonts w:ascii="標楷體" w:eastAsia="標楷體" w:hAnsi="標楷體" w:hint="eastAsia"/>
          <w:b/>
          <w:sz w:val="32"/>
          <w:szCs w:val="32"/>
        </w:rPr>
        <w:t>「</w:t>
      </w:r>
      <w:r w:rsidR="00D14628" w:rsidRPr="00D74987">
        <w:rPr>
          <w:rFonts w:ascii="標楷體" w:eastAsia="標楷體" w:hAnsi="標楷體" w:hint="eastAsia"/>
          <w:b/>
          <w:sz w:val="32"/>
          <w:szCs w:val="32"/>
        </w:rPr>
        <w:t>挑戰太陽任務</w:t>
      </w:r>
      <w:r w:rsidRPr="00D74987">
        <w:rPr>
          <w:rFonts w:ascii="標楷體" w:eastAsia="標楷體" w:hAnsi="標楷體" w:hint="eastAsia"/>
          <w:b/>
          <w:sz w:val="32"/>
          <w:szCs w:val="32"/>
        </w:rPr>
        <w:t>」</w:t>
      </w:r>
      <w:r w:rsidR="00D14628" w:rsidRPr="00D74987">
        <w:rPr>
          <w:rFonts w:ascii="標楷體" w:eastAsia="標楷體" w:hAnsi="標楷體" w:hint="eastAsia"/>
          <w:b/>
          <w:sz w:val="32"/>
          <w:szCs w:val="32"/>
        </w:rPr>
        <w:t xml:space="preserve"> 暑假作業</w:t>
      </w:r>
      <w:r w:rsidRPr="00D74987">
        <w:rPr>
          <w:rFonts w:ascii="標楷體" w:eastAsia="標楷體" w:hAnsi="標楷體" w:hint="eastAsia"/>
          <w:b/>
          <w:sz w:val="32"/>
          <w:szCs w:val="32"/>
        </w:rPr>
        <w:t>說明</w:t>
      </w:r>
      <w:bookmarkEnd w:id="0"/>
    </w:p>
    <w:p w:rsidR="00D74987" w:rsidRPr="00D74987" w:rsidRDefault="00D74987" w:rsidP="001355D2">
      <w:pPr>
        <w:jc w:val="center"/>
        <w:rPr>
          <w:rFonts w:ascii="標楷體" w:eastAsia="標楷體" w:hAnsi="標楷體"/>
          <w:szCs w:val="24"/>
        </w:rPr>
      </w:pPr>
    </w:p>
    <w:p w:rsidR="001355D2" w:rsidRPr="005964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炎炎夏日做什麼好呢？</w:t>
      </w:r>
    </w:p>
    <w:p w:rsidR="001355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有一件絕對不能忘記的事，就是保護我們的靈魂之窗－眼睛！</w:t>
      </w:r>
    </w:p>
    <w:p w:rsidR="005964D2" w:rsidRPr="005964D2" w:rsidRDefault="005964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每天都與太陽做好朋友，就能幫助身體製造保護眼睛的因子，讓眼睛不會近視喔</w:t>
      </w:r>
      <w:r>
        <w:rPr>
          <w:rFonts w:ascii="Times New Roman" w:eastAsia="標楷體" w:hAnsi="Times New Roman" w:cs="Times New Roman" w:hint="eastAsia"/>
          <w:sz w:val="26"/>
          <w:szCs w:val="26"/>
        </w:rPr>
        <w:t>!</w:t>
      </w:r>
    </w:p>
    <w:p w:rsidR="00D74987" w:rsidRPr="005964D2" w:rsidRDefault="00D74987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為了努力保護我們的眼睛，請千萬不要忘記「跟太陽一起過暑假」，每天認真的監督自己的《太陽時間</w:t>
      </w:r>
      <w:r w:rsidR="001D7347">
        <w:rPr>
          <w:rFonts w:ascii="Times New Roman" w:eastAsia="標楷體" w:hAnsi="Times New Roman" w:cs="Times New Roman" w:hint="eastAsia"/>
          <w:sz w:val="26"/>
          <w:szCs w:val="26"/>
        </w:rPr>
        <w:t>120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》跟《</w:t>
      </w:r>
      <w:r w:rsidR="00C22BEF">
        <w:rPr>
          <w:rFonts w:ascii="Times New Roman" w:eastAsia="標楷體" w:hAnsi="Times New Roman" w:cs="Times New Roman" w:hint="eastAsia"/>
          <w:sz w:val="26"/>
          <w:szCs w:val="26"/>
        </w:rPr>
        <w:t>規律用眼</w:t>
      </w:r>
      <w:r w:rsidRPr="005964D2">
        <w:rPr>
          <w:rFonts w:ascii="Times New Roman" w:eastAsia="標楷體" w:hAnsi="Times New Roman" w:cs="Times New Roman"/>
          <w:sz w:val="26"/>
          <w:szCs w:val="26"/>
        </w:rPr>
        <w:t>3010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》行動，讓眼睛健康漂亮。</w:t>
      </w:r>
    </w:p>
    <w:p w:rsidR="001355D2" w:rsidRPr="005964D2" w:rsidRDefault="001355D2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D1077E" w:rsidRPr="005964D2" w:rsidRDefault="00D74987" w:rsidP="005E3CA0">
      <w:pPr>
        <w:spacing w:line="276" w:lineRule="auto"/>
        <w:rPr>
          <w:rFonts w:ascii="Times New Roman" w:eastAsia="標楷體" w:hAnsi="Times New Roman" w:cs="Times New Roman"/>
          <w:sz w:val="26"/>
          <w:szCs w:val="26"/>
        </w:rPr>
      </w:pPr>
      <w:r w:rsidRPr="005964D2">
        <w:rPr>
          <w:rFonts w:ascii="Times New Roman" w:eastAsia="標楷體" w:hAnsi="Times New Roman" w:cs="Times New Roman"/>
          <w:sz w:val="26"/>
          <w:szCs w:val="26"/>
        </w:rPr>
        <w:t>為了鼓勵大家想出好辦法來監督自己的《太陽時間</w:t>
      </w:r>
      <w:r w:rsidR="001D7347">
        <w:rPr>
          <w:rFonts w:ascii="Times New Roman" w:eastAsia="標楷體" w:hAnsi="Times New Roman" w:cs="Times New Roman" w:hint="eastAsia"/>
          <w:sz w:val="26"/>
          <w:szCs w:val="26"/>
        </w:rPr>
        <w:t>120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》跟《</w:t>
      </w:r>
      <w:r w:rsidR="00C22BEF">
        <w:rPr>
          <w:rFonts w:ascii="Times New Roman" w:eastAsia="標楷體" w:hAnsi="Times New Roman" w:cs="Times New Roman" w:hint="eastAsia"/>
          <w:sz w:val="26"/>
          <w:szCs w:val="26"/>
        </w:rPr>
        <w:t>規律用眼</w:t>
      </w:r>
      <w:r w:rsidRPr="005964D2">
        <w:rPr>
          <w:rFonts w:ascii="Times New Roman" w:eastAsia="標楷體" w:hAnsi="Times New Roman" w:cs="Times New Roman"/>
          <w:sz w:val="26"/>
          <w:szCs w:val="26"/>
        </w:rPr>
        <w:t>3010</w:t>
      </w:r>
      <w:r w:rsidRPr="005964D2">
        <w:rPr>
          <w:rFonts w:ascii="Times New Roman" w:eastAsia="標楷體" w:hAnsi="Times New Roman" w:cs="Times New Roman"/>
          <w:sz w:val="26"/>
          <w:szCs w:val="26"/>
        </w:rPr>
        <w:t>》行動，今年暑假，請大家一起來「挑戰太陽任務」</w:t>
      </w:r>
      <w:r w:rsidR="00D1077E" w:rsidRPr="005964D2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1A389B" w:rsidRDefault="001A389B" w:rsidP="001355D2">
      <w:pPr>
        <w:rPr>
          <w:rFonts w:ascii="標楷體" w:eastAsia="標楷體" w:hAnsi="標楷體"/>
          <w:szCs w:val="24"/>
        </w:rPr>
      </w:pPr>
    </w:p>
    <w:p w:rsidR="00D1077E" w:rsidRDefault="003E711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60325</wp:posOffset>
                </wp:positionV>
                <wp:extent cx="5144770" cy="1169035"/>
                <wp:effectExtent l="0" t="0" r="1778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4770" cy="116903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7E" w:rsidRPr="005964D2" w:rsidRDefault="00D1077E" w:rsidP="00D1077E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C9240A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太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陽任務一、</w:t>
                            </w:r>
                            <w:r w:rsidR="00C22BEF" w:rsidRPr="00C22B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>規律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用眼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3010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大挑戰！</w:t>
                            </w:r>
                          </w:p>
                          <w:p w:rsidR="00D1077E" w:rsidRPr="005964D2" w:rsidRDefault="00D1077E" w:rsidP="00D1077E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「上網跟同學聊天，不知不覺就過了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十分鐘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」、「看電視卡通，不知不覺就過了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分鐘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…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」，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有沒有什麼好辦法，可以幫助我記得用眼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分鐘休息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分鐘呢？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1" o:spid="_x0000_s1026" style="position:absolute;margin-left:80pt;margin-top:4.75pt;width:405.1pt;height:9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" fillcolor="white [3201]" strokeweight=".5pt">
                <v:path arrowok="t"/>
                <v:textbox>
                  <w:txbxContent>
                    <w:p w:rsidR="00D1077E" w:rsidRPr="005964D2" w:rsidRDefault="00D1077E" w:rsidP="00D1077E">
                      <w:pPr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C9240A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太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陽任務一、</w:t>
                      </w:r>
                      <w:r w:rsidR="00C22BEF" w:rsidRPr="00C22BEF">
                        <w:rPr>
                          <w:rFonts w:ascii="Times New Roman" w:eastAsia="標楷體" w:hAnsi="Times New Roman" w:cs="Times New Roman" w:hint="eastAsia"/>
                          <w:b/>
                          <w:sz w:val="26"/>
                          <w:szCs w:val="26"/>
                        </w:rPr>
                        <w:t>規律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用眼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3010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大挑戰！</w:t>
                      </w:r>
                    </w:p>
                    <w:p w:rsidR="00D1077E" w:rsidRPr="005964D2" w:rsidRDefault="00D1077E" w:rsidP="00D1077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「上網跟同學聊天，不知不覺就過了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十分鐘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…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」、「看電視卡通，不知不覺就過了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分鐘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…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」，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有沒有什麼好辦法，可以幫助我記得用眼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30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分鐘休息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10</w:t>
                      </w:r>
                      <w:r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分鐘呢？</w:t>
                      </w:r>
                    </w:p>
                  </w:txbxContent>
                </v:textbox>
              </v:roundrect>
            </w:pict>
          </mc:Fallback>
        </mc:AlternateContent>
      </w:r>
      <w:r w:rsidR="001A389B">
        <w:rPr>
          <w:noProof/>
        </w:rPr>
        <w:drawing>
          <wp:inline distT="0" distB="0" distL="0" distR="0">
            <wp:extent cx="1017739" cy="1014242"/>
            <wp:effectExtent l="0" t="0" r="0" b="0"/>
            <wp:docPr id="6" name="圖片 6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27" cy="101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9B" w:rsidRDefault="001A389B" w:rsidP="001355D2">
      <w:pPr>
        <w:rPr>
          <w:rFonts w:ascii="標楷體" w:eastAsia="標楷體" w:hAnsi="標楷體"/>
          <w:szCs w:val="24"/>
        </w:rPr>
      </w:pPr>
    </w:p>
    <w:p w:rsidR="005E3CA0" w:rsidRDefault="003E711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95885</wp:posOffset>
                </wp:positionV>
                <wp:extent cx="5191760" cy="1089025"/>
                <wp:effectExtent l="0" t="0" r="27940" b="158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1760" cy="10890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77E" w:rsidRPr="005E3CA0" w:rsidRDefault="00D1077E" w:rsidP="00D1077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C9240A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太陽任務二、太陽時間120大挑戰！</w:t>
                            </w:r>
                          </w:p>
                          <w:p w:rsidR="00D1077E" w:rsidRPr="005E3CA0" w:rsidRDefault="00D1077E" w:rsidP="00D107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「今天在家打電動跟上網，忘記出門了</w:t>
                            </w:r>
                            <w:r w:rsidRPr="005E3CA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…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」、「天氣熱，一點都不想出門</w:t>
                            </w:r>
                            <w:r w:rsidRPr="005E3CA0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…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」，</w:t>
                            </w:r>
                            <w:r w:rsidRPr="005E3CA0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有沒有什麼好辦法，可以幫助我每天都有120分鐘的戶外活動呢？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2" o:spid="_x0000_s1027" style="position:absolute;margin-left:79.95pt;margin-top:7.55pt;width:408.8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" fillcolor="white [3201]" strokeweight=".5pt">
                <v:path arrowok="t"/>
                <v:textbox>
                  <w:txbxContent>
                    <w:p w:rsidR="00D1077E" w:rsidRPr="005E3CA0" w:rsidRDefault="00D1077E" w:rsidP="00D1077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C9240A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太陽任務二、太陽時間120大挑戰！</w:t>
                      </w:r>
                    </w:p>
                    <w:p w:rsidR="00D1077E" w:rsidRPr="005E3CA0" w:rsidRDefault="00D1077E" w:rsidP="00D1077E">
                      <w:pPr>
                        <w:rPr>
                          <w:sz w:val="26"/>
                          <w:szCs w:val="26"/>
                        </w:rPr>
                      </w:pP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「今天在家打電動跟上網，忘記出門了</w:t>
                      </w:r>
                      <w:r w:rsidRPr="005E3CA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…</w:t>
                      </w: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」、「天氣熱，一點都不想出門</w:t>
                      </w:r>
                      <w:r w:rsidRPr="005E3CA0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…</w:t>
                      </w:r>
                      <w:r w:rsidRPr="005E3CA0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」，</w:t>
                      </w:r>
                      <w:r w:rsidRPr="005E3CA0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有沒有什麼好辦法，可以幫助我每天都有120分鐘的戶外活動呢？</w:t>
                      </w:r>
                    </w:p>
                  </w:txbxContent>
                </v:textbox>
              </v:roundrect>
            </w:pict>
          </mc:Fallback>
        </mc:AlternateContent>
      </w:r>
      <w:r w:rsidR="005E3CA0">
        <w:rPr>
          <w:noProof/>
        </w:rPr>
        <w:drawing>
          <wp:inline distT="0" distB="0" distL="0" distR="0">
            <wp:extent cx="1017739" cy="1014242"/>
            <wp:effectExtent l="0" t="0" r="0" b="0"/>
            <wp:docPr id="7" name="圖片 7" descr="http://www.keichun.edu.hk/%E6%9D%8E%20sir%20%E5%9C%96%E5%BA%AB/%E5%A4%A7%E8%87%AA%E7%84%B6%20Nature/%E5%A4%AA%E9%99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ichun.edu.hk/%E6%9D%8E%20sir%20%E5%9C%96%E5%BA%AB/%E5%A4%A7%E8%87%AA%E7%84%B6%20Nature/%E5%A4%AA%E9%99%BD%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27" cy="101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A0" w:rsidRDefault="005E3CA0" w:rsidP="001355D2">
      <w:pPr>
        <w:rPr>
          <w:rFonts w:ascii="標楷體" w:eastAsia="標楷體" w:hAnsi="標楷體"/>
          <w:szCs w:val="24"/>
        </w:rPr>
      </w:pPr>
    </w:p>
    <w:p w:rsidR="002B2B7D" w:rsidRDefault="003E711E" w:rsidP="001355D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176530</wp:posOffset>
                </wp:positionV>
                <wp:extent cx="5993765" cy="1263650"/>
                <wp:effectExtent l="0" t="0" r="26035" b="127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3765" cy="12636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CA0" w:rsidRPr="002B2B7D" w:rsidRDefault="005E3CA0" w:rsidP="002B2B7D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【挑戰方式】</w:t>
                            </w:r>
                          </w:p>
                          <w:p w:rsidR="005E3CA0" w:rsidRPr="002B2B7D" w:rsidRDefault="005E3CA0" w:rsidP="002B2B7D">
                            <w:pPr>
                              <w:snapToGrid w:val="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請使用「挑戰太陽任務</w:t>
                            </w:r>
                            <w:r w:rsidR="00C9240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暑期</w:t>
                            </w: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作業單」，針對以上兩個任務，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告訴大家你的過關妙招，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並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lang w:val="zh-TW"/>
                              </w:rPr>
                              <w:t>用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畫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畫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或</w:t>
                            </w:r>
                            <w:r w:rsidR="00B70294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貼上</w:t>
                            </w:r>
                            <w:r w:rsidRPr="002B2B7D">
                              <w:rPr>
                                <w:rFonts w:ascii="Times New Roman" w:eastAsia="標楷體" w:hAnsi="Times New Roman" w:cs="Times New Roman" w:hint="eastAsia"/>
                                <w:kern w:val="0"/>
                                <w:sz w:val="28"/>
                                <w:szCs w:val="28"/>
                                <w:u w:val="single"/>
                                <w:lang w:val="zh-TW"/>
                              </w:rPr>
                              <w:t>照片</w:t>
                            </w:r>
                            <w:r w:rsidRPr="002B2B7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表現出來！動動腦！發揮你的創意！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文字方塊 11" o:spid="_x0000_s1028" style="position:absolute;margin-left:21.15pt;margin-top:13.9pt;width:471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" fillcolor="white [3201]" strokeweight=".5pt">
                <v:stroke dashstyle="longDash"/>
                <v:path arrowok="t"/>
                <v:textbox>
                  <w:txbxContent>
                    <w:p w:rsidR="005E3CA0" w:rsidRPr="002B2B7D" w:rsidRDefault="005E3CA0" w:rsidP="002B2B7D">
                      <w:pPr>
                        <w:snapToGrid w:val="0"/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【挑戰方式】</w:t>
                      </w:r>
                    </w:p>
                    <w:p w:rsidR="005E3CA0" w:rsidRPr="002B2B7D" w:rsidRDefault="005E3CA0" w:rsidP="002B2B7D">
                      <w:pPr>
                        <w:snapToGrid w:val="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請使用「挑戰太陽任務</w:t>
                      </w:r>
                      <w:r w:rsidR="00C9240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暑期</w:t>
                      </w: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作業單」，針對以上兩個任務，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告訴大家你的過關妙招，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並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lang w:val="zh-TW"/>
                        </w:rPr>
                        <w:t>用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畫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畫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或</w:t>
                      </w:r>
                      <w:r w:rsidR="00B70294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貼上</w:t>
                      </w:r>
                      <w:r w:rsidRPr="002B2B7D">
                        <w:rPr>
                          <w:rFonts w:ascii="Times New Roman" w:eastAsia="標楷體" w:hAnsi="Times New Roman" w:cs="Times New Roman" w:hint="eastAsia"/>
                          <w:kern w:val="0"/>
                          <w:sz w:val="28"/>
                          <w:szCs w:val="28"/>
                          <w:u w:val="single"/>
                          <w:lang w:val="zh-TW"/>
                        </w:rPr>
                        <w:t>照片</w:t>
                      </w:r>
                      <w:r w:rsidRPr="002B2B7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表現出來！動動腦！發揮你的創意！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2B2B7D" w:rsidRDefault="002B2B7D" w:rsidP="001355D2">
      <w:pPr>
        <w:rPr>
          <w:rFonts w:ascii="標楷體" w:eastAsia="標楷體" w:hAnsi="標楷體"/>
          <w:szCs w:val="24"/>
        </w:rPr>
      </w:pPr>
    </w:p>
    <w:p w:rsidR="005E3CA0" w:rsidRDefault="00C9240A" w:rsidP="001355D2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145415</wp:posOffset>
            </wp:positionV>
            <wp:extent cx="1271905" cy="1697990"/>
            <wp:effectExtent l="0" t="0" r="4445" b="0"/>
            <wp:wrapNone/>
            <wp:docPr id="12" name="圖片 12" descr="https://encrypted-tbn2.gstatic.com/images?q=tbn:ANd9GcSbcHRRBKb6rFcZ2sKdsiuGEoeIRLAR8XsTDPFdlDxinH4L8b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bcHRRBKb6rFcZ2sKdsiuGEoeIRLAR8XsTDPFdlDxinH4L8b-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40A" w:rsidRDefault="00C9240A" w:rsidP="001355D2">
      <w:pPr>
        <w:rPr>
          <w:rFonts w:ascii="標楷體" w:eastAsia="標楷體" w:hAnsi="標楷體"/>
          <w:szCs w:val="24"/>
        </w:rPr>
      </w:pPr>
    </w:p>
    <w:p w:rsidR="00C9240A" w:rsidRDefault="005964D2" w:rsidP="005964D2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1047750" cy="10477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0A" w:rsidRDefault="003E711E" w:rsidP="005964D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85090</wp:posOffset>
                </wp:positionV>
                <wp:extent cx="2814955" cy="355600"/>
                <wp:effectExtent l="0" t="0" r="2349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4D2" w:rsidRPr="005964D2" w:rsidRDefault="005964D2" w:rsidP="005964D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964D2">
                              <w:rPr>
                                <w:rFonts w:ascii="標楷體" w:eastAsia="標楷體" w:hAnsi="標楷體" w:hint="eastAsia"/>
                              </w:rPr>
                              <w:t>戶外活動，要注意防曬與眼睛防護喔</w:t>
                            </w:r>
                            <w:r w:rsidR="00C22BEF" w:rsidRPr="005964D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9" type="#_x0000_t202" style="position:absolute;margin-left:135.5pt;margin-top:6.7pt;width:221.6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" fillcolor="white [3201]" strokeweight=".5pt">
                <v:stroke dashstyle="3 1"/>
                <v:path arrowok="t"/>
                <v:textbox>
                  <w:txbxContent>
                    <w:p w:rsidR="005964D2" w:rsidRPr="005964D2" w:rsidRDefault="005964D2" w:rsidP="005964D2">
                      <w:pPr>
                        <w:rPr>
                          <w:rFonts w:ascii="標楷體" w:eastAsia="標楷體" w:hAnsi="標楷體"/>
                        </w:rPr>
                      </w:pPr>
                      <w:r w:rsidRPr="005964D2">
                        <w:rPr>
                          <w:rFonts w:ascii="標楷體" w:eastAsia="標楷體" w:hAnsi="標楷體" w:hint="eastAsia"/>
                        </w:rPr>
                        <w:t>戶外活動，要注意防曬與眼睛防護喔</w:t>
                      </w:r>
                      <w:r w:rsidR="00C22BEF" w:rsidRPr="005964D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40A" w:rsidSect="001A38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52" w:rsidRDefault="00DC4152" w:rsidP="005964D2">
      <w:r>
        <w:separator/>
      </w:r>
    </w:p>
  </w:endnote>
  <w:endnote w:type="continuationSeparator" w:id="0">
    <w:p w:rsidR="00DC4152" w:rsidRDefault="00DC4152" w:rsidP="0059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52" w:rsidRDefault="00DC4152" w:rsidP="005964D2">
      <w:r>
        <w:separator/>
      </w:r>
    </w:p>
  </w:footnote>
  <w:footnote w:type="continuationSeparator" w:id="0">
    <w:p w:rsidR="00DC4152" w:rsidRDefault="00DC4152" w:rsidP="00596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28"/>
    <w:rsid w:val="001355D2"/>
    <w:rsid w:val="001A389B"/>
    <w:rsid w:val="001D7347"/>
    <w:rsid w:val="002A4D84"/>
    <w:rsid w:val="002B2B7D"/>
    <w:rsid w:val="003E711E"/>
    <w:rsid w:val="005964D2"/>
    <w:rsid w:val="005E3CA0"/>
    <w:rsid w:val="006B55FC"/>
    <w:rsid w:val="00955B24"/>
    <w:rsid w:val="00B70294"/>
    <w:rsid w:val="00C22BEF"/>
    <w:rsid w:val="00C9240A"/>
    <w:rsid w:val="00D1077E"/>
    <w:rsid w:val="00D14628"/>
    <w:rsid w:val="00D74987"/>
    <w:rsid w:val="00DC4152"/>
    <w:rsid w:val="00E406CA"/>
    <w:rsid w:val="00E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07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9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64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64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07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9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64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96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96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ISU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wensheng</cp:lastModifiedBy>
  <cp:revision>2</cp:revision>
  <dcterms:created xsi:type="dcterms:W3CDTF">2014-07-14T03:53:00Z</dcterms:created>
  <dcterms:modified xsi:type="dcterms:W3CDTF">2014-07-14T03:53:00Z</dcterms:modified>
</cp:coreProperties>
</file>