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7D" w:rsidRPr="006A255E" w:rsidRDefault="006A255E" w:rsidP="006A255E">
      <w:pPr>
        <w:jc w:val="center"/>
        <w:rPr>
          <w:rFonts w:ascii="標楷體" w:eastAsia="標楷體" w:hAnsi="標楷體"/>
          <w:b/>
          <w:sz w:val="40"/>
        </w:rPr>
      </w:pPr>
      <w:bookmarkStart w:id="0" w:name="_GoBack"/>
      <w:r w:rsidRPr="006A255E">
        <w:rPr>
          <w:rFonts w:ascii="標楷體" w:eastAsia="標楷體" w:hAnsi="標楷體" w:hint="eastAsia"/>
          <w:b/>
          <w:sz w:val="40"/>
        </w:rPr>
        <w:t>第一屆</w:t>
      </w:r>
      <w:proofErr w:type="spellStart"/>
      <w:r w:rsidRPr="006A255E">
        <w:rPr>
          <w:rFonts w:ascii="標楷體" w:eastAsia="標楷體" w:hAnsi="標楷體" w:hint="eastAsia"/>
          <w:b/>
          <w:sz w:val="40"/>
        </w:rPr>
        <w:t>vusam</w:t>
      </w:r>
      <w:proofErr w:type="spellEnd"/>
      <w:r w:rsidRPr="006A255E">
        <w:rPr>
          <w:rFonts w:ascii="標楷體" w:eastAsia="標楷體" w:hAnsi="標楷體" w:hint="eastAsia"/>
          <w:b/>
          <w:sz w:val="40"/>
        </w:rPr>
        <w:t>(種籽)文學獎報名表</w:t>
      </w:r>
      <w:bookmarkEnd w:id="0"/>
    </w:p>
    <w:p w:rsidR="006A255E" w:rsidRDefault="006A25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1753"/>
        <w:gridCol w:w="1754"/>
        <w:gridCol w:w="1754"/>
        <w:gridCol w:w="1754"/>
        <w:gridCol w:w="1754"/>
      </w:tblGrid>
      <w:tr w:rsidR="00504FE7" w:rsidRPr="006A255E" w:rsidTr="006A3A4C">
        <w:trPr>
          <w:trHeight w:val="1320"/>
        </w:trPr>
        <w:tc>
          <w:tcPr>
            <w:tcW w:w="3506" w:type="dxa"/>
            <w:gridSpan w:val="2"/>
          </w:tcPr>
          <w:p w:rsidR="00504FE7" w:rsidRPr="006A255E" w:rsidRDefault="00504FE7" w:rsidP="006A3A4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255E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作文類</w:t>
            </w:r>
          </w:p>
          <w:p w:rsidR="00504FE7" w:rsidRPr="006A255E" w:rsidRDefault="00504FE7" w:rsidP="006A3A4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新詩類</w:t>
            </w:r>
          </w:p>
        </w:tc>
        <w:tc>
          <w:tcPr>
            <w:tcW w:w="3508" w:type="dxa"/>
            <w:gridSpan w:val="2"/>
            <w:vAlign w:val="center"/>
          </w:tcPr>
          <w:p w:rsidR="00504FE7" w:rsidRDefault="00504FE7" w:rsidP="00835569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A255E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作文類</w:t>
            </w:r>
          </w:p>
          <w:p w:rsidR="00504FE7" w:rsidRPr="006A255E" w:rsidRDefault="00504FE7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繪本類</w:t>
            </w:r>
          </w:p>
          <w:p w:rsidR="00504FE7" w:rsidRPr="006A255E" w:rsidRDefault="00504FE7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新詩類</w:t>
            </w:r>
          </w:p>
        </w:tc>
        <w:tc>
          <w:tcPr>
            <w:tcW w:w="3508" w:type="dxa"/>
            <w:gridSpan w:val="2"/>
            <w:vAlign w:val="center"/>
          </w:tcPr>
          <w:p w:rsidR="00504FE7" w:rsidRDefault="00504FE7" w:rsidP="00835569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A255E">
              <w:rPr>
                <w:rFonts w:ascii="標楷體" w:eastAsia="標楷體" w:hAnsi="標楷體" w:hint="eastAsia"/>
                <w:sz w:val="28"/>
                <w:szCs w:val="28"/>
              </w:rPr>
              <w:t>高中組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散文類</w:t>
            </w:r>
          </w:p>
          <w:p w:rsidR="00504FE7" w:rsidRPr="006A255E" w:rsidRDefault="00504FE7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繪本類</w:t>
            </w:r>
          </w:p>
          <w:p w:rsidR="00504FE7" w:rsidRPr="006A255E" w:rsidRDefault="00504FE7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新詩類</w:t>
            </w:r>
          </w:p>
        </w:tc>
      </w:tr>
      <w:tr w:rsidR="0092602B" w:rsidRPr="006A255E" w:rsidTr="00835569">
        <w:tc>
          <w:tcPr>
            <w:tcW w:w="3506" w:type="dxa"/>
            <w:gridSpan w:val="2"/>
            <w:vAlign w:val="center"/>
          </w:tcPr>
          <w:p w:rsidR="0092602B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大專</w:t>
            </w:r>
            <w:r w:rsidRPr="006A255E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散文類</w:t>
            </w:r>
          </w:p>
          <w:p w:rsidR="0092602B" w:rsidRPr="006A255E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繪本類</w:t>
            </w:r>
          </w:p>
          <w:p w:rsidR="0092602B" w:rsidRPr="006A255E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新詩類</w:t>
            </w:r>
          </w:p>
        </w:tc>
        <w:tc>
          <w:tcPr>
            <w:tcW w:w="3508" w:type="dxa"/>
            <w:gridSpan w:val="2"/>
            <w:vAlign w:val="center"/>
          </w:tcPr>
          <w:p w:rsidR="0092602B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6A255E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散文類</w:t>
            </w:r>
          </w:p>
          <w:p w:rsidR="0092602B" w:rsidRPr="006A255E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繪本類</w:t>
            </w:r>
          </w:p>
          <w:p w:rsidR="0092602B" w:rsidRPr="006A255E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新詩類</w:t>
            </w:r>
          </w:p>
        </w:tc>
        <w:tc>
          <w:tcPr>
            <w:tcW w:w="3508" w:type="dxa"/>
            <w:gridSpan w:val="2"/>
            <w:vAlign w:val="center"/>
          </w:tcPr>
          <w:p w:rsidR="0092602B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  <w:p w:rsidR="0092602B" w:rsidRDefault="0092602B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2602B" w:rsidRPr="0092602B" w:rsidRDefault="0092602B" w:rsidP="00DA2EE9">
            <w:pPr>
              <w:spacing w:line="440" w:lineRule="exact"/>
              <w:jc w:val="right"/>
              <w:rPr>
                <w:rFonts w:ascii="標楷體" w:eastAsia="標楷體" w:hAnsi="標楷體"/>
                <w:sz w:val="20"/>
                <w:szCs w:val="28"/>
              </w:rPr>
            </w:pPr>
            <w:r w:rsidRPr="000B4DD9">
              <w:rPr>
                <w:rFonts w:ascii="標楷體" w:eastAsia="標楷體" w:hAnsi="標楷體" w:hint="eastAsia"/>
                <w:color w:val="404040" w:themeColor="text1" w:themeTint="BF"/>
                <w:sz w:val="20"/>
                <w:szCs w:val="28"/>
              </w:rPr>
              <w:t>本欄由本會工作人員填寫</w:t>
            </w:r>
          </w:p>
        </w:tc>
      </w:tr>
      <w:tr w:rsidR="00835569" w:rsidRPr="006A255E" w:rsidTr="00835569">
        <w:tc>
          <w:tcPr>
            <w:tcW w:w="1753" w:type="dxa"/>
            <w:vAlign w:val="center"/>
          </w:tcPr>
          <w:p w:rsidR="00835569" w:rsidRPr="00483B91" w:rsidRDefault="00835569" w:rsidP="0083556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769" w:type="dxa"/>
            <w:gridSpan w:val="5"/>
            <w:vAlign w:val="center"/>
          </w:tcPr>
          <w:p w:rsidR="00835569" w:rsidRPr="00483B91" w:rsidRDefault="000B4DD9" w:rsidP="000B4DD9">
            <w:pPr>
              <w:spacing w:line="6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B4DD9">
              <w:rPr>
                <w:rFonts w:ascii="標楷體" w:eastAsia="標楷體" w:hAnsi="標楷體" w:hint="eastAsia"/>
                <w:color w:val="404040" w:themeColor="text1" w:themeTint="BF"/>
                <w:sz w:val="20"/>
                <w:szCs w:val="28"/>
              </w:rPr>
              <w:t>請正楷填寫</w:t>
            </w:r>
          </w:p>
        </w:tc>
      </w:tr>
      <w:tr w:rsidR="006A255E" w:rsidRPr="006A255E" w:rsidTr="00835569">
        <w:tc>
          <w:tcPr>
            <w:tcW w:w="1753" w:type="dxa"/>
            <w:vAlign w:val="center"/>
          </w:tcPr>
          <w:p w:rsidR="006A255E" w:rsidRPr="00483B91" w:rsidRDefault="00835569" w:rsidP="0083556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3" w:type="dxa"/>
            <w:vAlign w:val="center"/>
          </w:tcPr>
          <w:p w:rsidR="006A255E" w:rsidRPr="00483B91" w:rsidRDefault="006A255E" w:rsidP="0083556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6A255E" w:rsidRPr="00483B91" w:rsidRDefault="00835569" w:rsidP="0083556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1754" w:type="dxa"/>
            <w:vAlign w:val="center"/>
          </w:tcPr>
          <w:p w:rsidR="006A255E" w:rsidRPr="00483B91" w:rsidRDefault="006A255E" w:rsidP="0083556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516208" w:rsidRPr="00483B91" w:rsidRDefault="00835569" w:rsidP="0083556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54" w:type="dxa"/>
            <w:vAlign w:val="center"/>
          </w:tcPr>
          <w:p w:rsidR="006A255E" w:rsidRPr="00483B91" w:rsidRDefault="006A255E" w:rsidP="0083556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255E" w:rsidRPr="006A255E" w:rsidTr="00835569">
        <w:tc>
          <w:tcPr>
            <w:tcW w:w="1753" w:type="dxa"/>
            <w:vAlign w:val="center"/>
          </w:tcPr>
          <w:p w:rsidR="006A255E" w:rsidRPr="00483B91" w:rsidRDefault="00835569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1753" w:type="dxa"/>
            <w:vAlign w:val="center"/>
          </w:tcPr>
          <w:p w:rsidR="006A255E" w:rsidRPr="00483B91" w:rsidRDefault="006A255E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6A255E" w:rsidRPr="00483B91" w:rsidRDefault="00835569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835569" w:rsidRPr="00483B91" w:rsidRDefault="00835569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(就讀學校)</w:t>
            </w:r>
          </w:p>
        </w:tc>
        <w:tc>
          <w:tcPr>
            <w:tcW w:w="1754" w:type="dxa"/>
            <w:vAlign w:val="center"/>
          </w:tcPr>
          <w:p w:rsidR="006A255E" w:rsidRPr="00483B91" w:rsidRDefault="006A255E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6A255E" w:rsidRPr="00483B91" w:rsidRDefault="00516208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作品發表</w:t>
            </w:r>
          </w:p>
        </w:tc>
        <w:tc>
          <w:tcPr>
            <w:tcW w:w="1754" w:type="dxa"/>
            <w:vAlign w:val="center"/>
          </w:tcPr>
          <w:p w:rsidR="006A255E" w:rsidRPr="00483B91" w:rsidRDefault="00516208" w:rsidP="00835569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□筆名</w:t>
            </w:r>
          </w:p>
          <w:p w:rsidR="00516208" w:rsidRPr="00483B91" w:rsidRDefault="00516208" w:rsidP="0083556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□本名</w:t>
            </w:r>
          </w:p>
        </w:tc>
      </w:tr>
      <w:tr w:rsidR="00483B91" w:rsidRPr="006A255E" w:rsidTr="0009574F">
        <w:tc>
          <w:tcPr>
            <w:tcW w:w="1753" w:type="dxa"/>
            <w:vAlign w:val="center"/>
          </w:tcPr>
          <w:p w:rsidR="00483B91" w:rsidRPr="00483B91" w:rsidRDefault="00483B91" w:rsidP="00601C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3B9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8769" w:type="dxa"/>
            <w:gridSpan w:val="5"/>
            <w:vAlign w:val="center"/>
          </w:tcPr>
          <w:p w:rsidR="00483B91" w:rsidRPr="006A255E" w:rsidRDefault="00483B91" w:rsidP="00483B9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(日)              (夜)              (手機)</w:t>
            </w:r>
          </w:p>
        </w:tc>
      </w:tr>
      <w:tr w:rsidR="00483B91" w:rsidRPr="006A255E" w:rsidTr="006D450E">
        <w:tc>
          <w:tcPr>
            <w:tcW w:w="1753" w:type="dxa"/>
            <w:vAlign w:val="center"/>
          </w:tcPr>
          <w:p w:rsidR="00483B91" w:rsidRPr="006A255E" w:rsidRDefault="00483B91" w:rsidP="00601C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769" w:type="dxa"/>
            <w:gridSpan w:val="5"/>
            <w:vAlign w:val="center"/>
          </w:tcPr>
          <w:p w:rsidR="00483B91" w:rsidRPr="006A255E" w:rsidRDefault="00483B91" w:rsidP="00483B91">
            <w:pPr>
              <w:spacing w:line="6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B4DD9">
              <w:rPr>
                <w:rFonts w:ascii="標楷體" w:eastAsia="標楷體" w:hAnsi="標楷體" w:hint="eastAsia"/>
                <w:color w:val="404040" w:themeColor="text1" w:themeTint="BF"/>
                <w:sz w:val="20"/>
                <w:szCs w:val="28"/>
              </w:rPr>
              <w:t>訊息通知及寄送得獎作品集用</w:t>
            </w:r>
          </w:p>
        </w:tc>
      </w:tr>
      <w:tr w:rsidR="000B4DD9" w:rsidRPr="006A255E" w:rsidTr="00C43055">
        <w:tc>
          <w:tcPr>
            <w:tcW w:w="1753" w:type="dxa"/>
            <w:vAlign w:val="center"/>
          </w:tcPr>
          <w:p w:rsidR="000B4DD9" w:rsidRPr="006A255E" w:rsidRDefault="000B4DD9" w:rsidP="00601C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769" w:type="dxa"/>
            <w:gridSpan w:val="5"/>
            <w:vAlign w:val="center"/>
          </w:tcPr>
          <w:p w:rsidR="000B4DD9" w:rsidRPr="006A255E" w:rsidRDefault="000B4DD9" w:rsidP="000B4DD9">
            <w:pPr>
              <w:spacing w:line="6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B4DD9">
              <w:rPr>
                <w:rFonts w:ascii="標楷體" w:eastAsia="標楷體" w:hAnsi="標楷體" w:hint="eastAsia"/>
                <w:color w:val="404040" w:themeColor="text1" w:themeTint="BF"/>
                <w:sz w:val="20"/>
                <w:szCs w:val="28"/>
              </w:rPr>
              <w:t>請正楷填寫</w:t>
            </w:r>
          </w:p>
        </w:tc>
      </w:tr>
      <w:tr w:rsidR="006A3A4C" w:rsidRPr="006A255E" w:rsidTr="00664281">
        <w:tc>
          <w:tcPr>
            <w:tcW w:w="1753" w:type="dxa"/>
            <w:vAlign w:val="center"/>
          </w:tcPr>
          <w:p w:rsidR="006A3A4C" w:rsidRPr="006A255E" w:rsidRDefault="006A3A4C" w:rsidP="00601C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資料檢核</w:t>
            </w:r>
          </w:p>
        </w:tc>
        <w:tc>
          <w:tcPr>
            <w:tcW w:w="8769" w:type="dxa"/>
            <w:gridSpan w:val="5"/>
            <w:vAlign w:val="center"/>
          </w:tcPr>
          <w:p w:rsidR="006A3A4C" w:rsidRDefault="006A3A4C" w:rsidP="00601CB9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著作權同意書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身分證明文件(戶口謄本或戶籍名簿影本)  </w:t>
            </w:r>
          </w:p>
          <w:p w:rsidR="006A3A4C" w:rsidRPr="006A255E" w:rsidRDefault="006A3A4C" w:rsidP="00601C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在學證明(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社會組免附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)  </w:t>
            </w:r>
            <w:r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徵選作品一式五份</w:t>
            </w:r>
            <w:r w:rsidR="00BF7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(繪</w:t>
            </w:r>
            <w:proofErr w:type="gramStart"/>
            <w:r w:rsidR="00BF7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本類免</w:t>
            </w:r>
            <w:proofErr w:type="gramEnd"/>
            <w:r w:rsidR="00BF7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附)  </w:t>
            </w:r>
            <w:r w:rsidR="00BF7B5F"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BF7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檔案光碟一份  </w:t>
            </w:r>
            <w:r w:rsidR="00BF7B5F"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="00BF7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繪本類原稿</w:t>
            </w:r>
            <w:proofErr w:type="gramEnd"/>
            <w:r w:rsidR="00BF7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資料夾</w:t>
            </w:r>
            <w:r w:rsidR="00E17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E179A8" w:rsidRPr="001A6B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="00E17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本表勿與</w:t>
            </w:r>
            <w:proofErr w:type="gramEnd"/>
            <w:r w:rsidR="00E17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作品一同裝訂</w:t>
            </w:r>
          </w:p>
        </w:tc>
      </w:tr>
      <w:tr w:rsidR="00BF7B5F" w:rsidRPr="006A255E" w:rsidTr="00BF7B5F">
        <w:tc>
          <w:tcPr>
            <w:tcW w:w="5260" w:type="dxa"/>
            <w:gridSpan w:val="3"/>
            <w:vAlign w:val="center"/>
          </w:tcPr>
          <w:p w:rsidR="00BF7B5F" w:rsidRDefault="00BF7B5F" w:rsidP="00BF7B5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F7B5F" w:rsidRDefault="00BF7B5F" w:rsidP="00BF7B5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身分證影本正面</w:t>
            </w:r>
          </w:p>
          <w:p w:rsidR="00BF7B5F" w:rsidRPr="006A255E" w:rsidRDefault="00BF7B5F" w:rsidP="00BF7B5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2" w:type="dxa"/>
            <w:gridSpan w:val="3"/>
            <w:vAlign w:val="center"/>
          </w:tcPr>
          <w:p w:rsidR="00BF7B5F" w:rsidRDefault="00BF7B5F" w:rsidP="00922A36">
            <w:pPr>
              <w:spacing w:line="8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F7B5F" w:rsidRDefault="00BF7B5F" w:rsidP="00922A36">
            <w:pPr>
              <w:spacing w:line="8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F7B5F" w:rsidRDefault="00BF7B5F" w:rsidP="00922A36">
            <w:pPr>
              <w:spacing w:line="8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身分證影本反面</w:t>
            </w:r>
          </w:p>
          <w:p w:rsidR="00BF7B5F" w:rsidRDefault="00BF7B5F" w:rsidP="00922A36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22A36" w:rsidRPr="006A255E" w:rsidRDefault="00922A36" w:rsidP="00BF7B5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255E" w:rsidRDefault="006A255E"/>
    <w:sectPr w:rsidR="006A255E" w:rsidSect="006A25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5E"/>
    <w:rsid w:val="00042C4C"/>
    <w:rsid w:val="000B4DD9"/>
    <w:rsid w:val="00483B91"/>
    <w:rsid w:val="004E4217"/>
    <w:rsid w:val="00504FE7"/>
    <w:rsid w:val="00516208"/>
    <w:rsid w:val="00531950"/>
    <w:rsid w:val="00601CB9"/>
    <w:rsid w:val="006A255E"/>
    <w:rsid w:val="006A3A4C"/>
    <w:rsid w:val="00835569"/>
    <w:rsid w:val="00922A36"/>
    <w:rsid w:val="0092602B"/>
    <w:rsid w:val="00BF7B5F"/>
    <w:rsid w:val="00C91C00"/>
    <w:rsid w:val="00D22A28"/>
    <w:rsid w:val="00DA2EE9"/>
    <w:rsid w:val="00E179A8"/>
    <w:rsid w:val="00E700C9"/>
    <w:rsid w:val="00E7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2CD3C-6E66-4D9F-AD86-0797DBA8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李中正</cp:lastModifiedBy>
  <cp:revision>2</cp:revision>
  <dcterms:created xsi:type="dcterms:W3CDTF">2017-03-24T00:17:00Z</dcterms:created>
  <dcterms:modified xsi:type="dcterms:W3CDTF">2017-03-24T00:17:00Z</dcterms:modified>
</cp:coreProperties>
</file>