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58" w:rsidRDefault="00762958" w:rsidP="00D21327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第二屆</w:t>
      </w:r>
      <w:r w:rsidRPr="009D479B">
        <w:rPr>
          <w:rFonts w:ascii="微軟正黑體" w:eastAsia="微軟正黑體" w:hAnsi="微軟正黑體" w:hint="eastAsia"/>
          <w:b/>
          <w:bCs/>
          <w:sz w:val="32"/>
          <w:szCs w:val="32"/>
        </w:rPr>
        <w:t>家扶</w:t>
      </w:r>
      <w:r w:rsidRPr="009D479B">
        <w:rPr>
          <w:rFonts w:ascii="微軟正黑體" w:eastAsia="微軟正黑體" w:hAnsi="微軟正黑體"/>
          <w:b/>
          <w:bCs/>
          <w:color w:val="FF0000"/>
          <w:sz w:val="32"/>
          <w:szCs w:val="32"/>
        </w:rPr>
        <w:t>LOVE YOU</w:t>
      </w:r>
      <w:r w:rsidRPr="009D479B">
        <w:rPr>
          <w:rFonts w:ascii="微軟正黑體" w:eastAsia="微軟正黑體" w:hAnsi="微軟正黑體"/>
          <w:b/>
          <w:bCs/>
          <w:sz w:val="32"/>
          <w:szCs w:val="32"/>
        </w:rPr>
        <w:t>-</w:t>
      </w:r>
      <w:r w:rsidRPr="009D479B">
        <w:rPr>
          <w:rFonts w:ascii="微軟正黑體" w:eastAsia="微軟正黑體" w:hAnsi="微軟正黑體" w:hint="eastAsia"/>
          <w:b/>
          <w:bCs/>
          <w:sz w:val="32"/>
          <w:szCs w:val="32"/>
        </w:rPr>
        <w:t>兒童保護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宣導創意</w:t>
      </w:r>
      <w:r w:rsidRPr="009D479B">
        <w:rPr>
          <w:rFonts w:ascii="微軟正黑體" w:eastAsia="微軟正黑體" w:hAnsi="微軟正黑體" w:hint="eastAsia"/>
          <w:b/>
          <w:bCs/>
          <w:sz w:val="32"/>
          <w:szCs w:val="32"/>
        </w:rPr>
        <w:t>設計競賽</w:t>
      </w:r>
    </w:p>
    <w:p w:rsidR="00762958" w:rsidRPr="00D21327" w:rsidRDefault="00762958" w:rsidP="00D21327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兒童繪畫組</w:t>
      </w:r>
      <w:r>
        <w:rPr>
          <w:rFonts w:ascii="微軟正黑體" w:eastAsia="微軟正黑體" w:hAnsi="微軟正黑體"/>
          <w:b/>
          <w:bCs/>
          <w:sz w:val="32"/>
          <w:szCs w:val="32"/>
        </w:rPr>
        <w:t>-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甄選辦法</w:t>
      </w:r>
    </w:p>
    <w:p w:rsidR="00762958" w:rsidRPr="000465B1" w:rsidRDefault="00762958" w:rsidP="000465B1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697354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活動目的：</w:t>
      </w:r>
    </w:p>
    <w:p w:rsidR="00762958" w:rsidRPr="00366DD4" w:rsidRDefault="00762958" w:rsidP="00EB58F5">
      <w:pPr>
        <w:pStyle w:val="ListParagraph"/>
        <w:widowControl/>
        <w:numPr>
          <w:ilvl w:val="0"/>
          <w:numId w:val="3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透過『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我夢想的家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』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繪畫創作及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『讓家動起來</w:t>
      </w:r>
      <w:bookmarkStart w:id="0" w:name="_GoBack"/>
      <w:bookmarkEnd w:id="0"/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』的動畫或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數位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遊戲設計，展現學生創意，並使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參賽兒童與大專院校學生產生不同形式的互動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。</w:t>
      </w:r>
    </w:p>
    <w:p w:rsidR="00762958" w:rsidRPr="00366DD4" w:rsidRDefault="00762958" w:rsidP="00EB58F5">
      <w:pPr>
        <w:pStyle w:val="ListParagraph"/>
        <w:widowControl/>
        <w:numPr>
          <w:ilvl w:val="0"/>
          <w:numId w:val="3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透過參賽作品展出，引發社會大眾對兒童保護議題的關注，發揮</w:t>
      </w:r>
      <w:r w:rsidRPr="00366DD4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社會教育、喚起行動的宣導果效。</w:t>
      </w:r>
    </w:p>
    <w:p w:rsidR="00762958" w:rsidRPr="009D479B" w:rsidRDefault="00762958" w:rsidP="009D479B">
      <w:pPr>
        <w:widowControl/>
        <w:shd w:val="clear" w:color="auto" w:fill="FFFFFF"/>
        <w:spacing w:line="240" w:lineRule="atLeast"/>
        <w:ind w:left="360" w:firstLine="120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762958" w:rsidRPr="00697354" w:rsidRDefault="00762958" w:rsidP="00697354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697354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主辦單位：</w:t>
      </w:r>
    </w:p>
    <w:p w:rsidR="00762958" w:rsidRDefault="00762958" w:rsidP="00333A59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財團法人台灣兒童暨家庭扶助基金會</w:t>
      </w:r>
    </w:p>
    <w:p w:rsidR="00762958" w:rsidRDefault="00762958" w:rsidP="009D479B">
      <w:pPr>
        <w:widowControl/>
        <w:shd w:val="clear" w:color="auto" w:fill="FFFFFF"/>
        <w:spacing w:line="240" w:lineRule="atLeast"/>
        <w:ind w:left="360" w:firstLine="120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762958" w:rsidRPr="00566813" w:rsidRDefault="00762958" w:rsidP="00566813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566813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參賽對象：</w:t>
      </w:r>
    </w:p>
    <w:p w:rsidR="00762958" w:rsidRDefault="00762958" w:rsidP="00EB58F5">
      <w:pPr>
        <w:pStyle w:val="ListParagraph"/>
        <w:widowControl/>
        <w:numPr>
          <w:ilvl w:val="0"/>
          <w:numId w:val="5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全國</w:t>
      </w:r>
      <w:r>
        <w:rPr>
          <w:rFonts w:ascii="微軟正黑體" w:eastAsia="微軟正黑體" w:hAnsi="微軟正黑體"/>
          <w:color w:val="000000"/>
          <w:kern w:val="0"/>
          <w:szCs w:val="24"/>
        </w:rPr>
        <w:t>12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歲以下國小及幼兒園兒童，並對繪畫創作有興趣者</w:t>
      </w:r>
    </w:p>
    <w:p w:rsidR="00762958" w:rsidRPr="007619AB" w:rsidRDefault="00762958" w:rsidP="00EB58F5">
      <w:pPr>
        <w:pStyle w:val="ListParagraph"/>
        <w:widowControl/>
        <w:numPr>
          <w:ilvl w:val="0"/>
          <w:numId w:val="5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全國各大專院校創意設計相關科系學生，對動畫或數位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遊戲設計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有興趣及創意者</w:t>
      </w:r>
    </w:p>
    <w:p w:rsidR="00762958" w:rsidRPr="007507FC" w:rsidRDefault="00762958" w:rsidP="00EF4F61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762958" w:rsidRPr="007619AB" w:rsidRDefault="00762958" w:rsidP="007619AB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競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賽主題：</w:t>
      </w:r>
    </w:p>
    <w:p w:rsidR="00762958" w:rsidRDefault="00762958" w:rsidP="007619AB">
      <w:pPr>
        <w:pStyle w:val="ListParagraph"/>
        <w:widowControl/>
        <w:numPr>
          <w:ilvl w:val="0"/>
          <w:numId w:val="7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兒童組</w:t>
      </w:r>
      <w:r>
        <w:rPr>
          <w:rFonts w:ascii="微軟正黑體" w:eastAsia="微軟正黑體" w:hAnsi="微軟正黑體"/>
          <w:color w:val="000000"/>
          <w:kern w:val="0"/>
          <w:szCs w:val="24"/>
        </w:rPr>
        <w:t>-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『我夢想的家』繪畫創作</w:t>
      </w:r>
    </w:p>
    <w:p w:rsidR="00762958" w:rsidRDefault="00762958" w:rsidP="007619AB">
      <w:pPr>
        <w:pStyle w:val="ListParagraph"/>
        <w:widowControl/>
        <w:numPr>
          <w:ilvl w:val="0"/>
          <w:numId w:val="7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大專院校學生組</w:t>
      </w:r>
      <w:r>
        <w:rPr>
          <w:rFonts w:ascii="微軟正黑體" w:eastAsia="微軟正黑體" w:hAnsi="微軟正黑體"/>
          <w:color w:val="000000"/>
          <w:kern w:val="0"/>
          <w:szCs w:val="24"/>
        </w:rPr>
        <w:t>-</w:t>
      </w:r>
    </w:p>
    <w:p w:rsidR="00762958" w:rsidRDefault="00762958" w:rsidP="00E046F4">
      <w:pPr>
        <w:pStyle w:val="ListParagraph"/>
        <w:widowControl/>
        <w:numPr>
          <w:ilvl w:val="0"/>
          <w:numId w:val="10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『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讓家動起來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』</w:t>
      </w:r>
      <w:r w:rsidRPr="007619AB">
        <w:rPr>
          <w:rFonts w:ascii="微軟正黑體" w:eastAsia="微軟正黑體" w:hAnsi="微軟正黑體" w:hint="eastAsia"/>
          <w:color w:val="000000"/>
          <w:kern w:val="0"/>
          <w:szCs w:val="24"/>
        </w:rPr>
        <w:t>動畫製作</w:t>
      </w:r>
    </w:p>
    <w:p w:rsidR="00762958" w:rsidRPr="00E046F4" w:rsidRDefault="00762958" w:rsidP="00E046F4">
      <w:pPr>
        <w:pStyle w:val="ListParagraph"/>
        <w:widowControl/>
        <w:numPr>
          <w:ilvl w:val="0"/>
          <w:numId w:val="10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『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讓家動起來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』</w:t>
      </w:r>
      <w:r w:rsidRPr="00E046F4">
        <w:rPr>
          <w:rFonts w:ascii="微軟正黑體" w:eastAsia="微軟正黑體" w:hAnsi="微軟正黑體" w:hint="eastAsia"/>
          <w:color w:val="000000"/>
          <w:kern w:val="0"/>
          <w:szCs w:val="24"/>
        </w:rPr>
        <w:t>數位遊戲設計</w:t>
      </w:r>
    </w:p>
    <w:p w:rsidR="00762958" w:rsidRDefault="00762958" w:rsidP="00E046F4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762958" w:rsidRPr="007619AB" w:rsidRDefault="00762958" w:rsidP="00E046F4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競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賽</w:t>
      </w: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獎項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762958" w:rsidRPr="00D57EFB" w:rsidRDefault="00762958" w:rsidP="00681CBD">
      <w:pPr>
        <w:pStyle w:val="ListParagraph"/>
        <w:widowControl/>
        <w:numPr>
          <w:ilvl w:val="0"/>
          <w:numId w:val="8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D57EFB">
        <w:rPr>
          <w:rFonts w:ascii="微軟正黑體" w:eastAsia="微軟正黑體" w:hAnsi="微軟正黑體" w:hint="eastAsia"/>
          <w:color w:val="000000"/>
          <w:kern w:val="0"/>
          <w:szCs w:val="24"/>
        </w:rPr>
        <w:t>兒童組</w:t>
      </w:r>
    </w:p>
    <w:p w:rsidR="00762958" w:rsidRPr="00D57EFB" w:rsidRDefault="00762958" w:rsidP="000F6114">
      <w:pPr>
        <w:pStyle w:val="ListParagraph"/>
        <w:widowControl/>
        <w:numPr>
          <w:ilvl w:val="0"/>
          <w:numId w:val="9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D57EFB">
        <w:rPr>
          <w:rFonts w:ascii="微軟正黑體" w:eastAsia="微軟正黑體" w:hAnsi="微軟正黑體" w:hint="eastAsia"/>
          <w:color w:val="000000"/>
          <w:kern w:val="0"/>
          <w:szCs w:val="24"/>
        </w:rPr>
        <w:t>優勝：</w:t>
      </w:r>
      <w:r w:rsidRPr="00D57EFB">
        <w:rPr>
          <w:rFonts w:ascii="微軟正黑體" w:eastAsia="微軟正黑體" w:hAnsi="微軟正黑體"/>
          <w:color w:val="000000"/>
          <w:kern w:val="0"/>
          <w:szCs w:val="24"/>
        </w:rPr>
        <w:t>1</w:t>
      </w:r>
      <w:r>
        <w:rPr>
          <w:rFonts w:ascii="微軟正黑體" w:eastAsia="微軟正黑體" w:hAnsi="微軟正黑體"/>
          <w:color w:val="000000"/>
          <w:kern w:val="0"/>
          <w:szCs w:val="24"/>
        </w:rPr>
        <w:t>5</w:t>
      </w:r>
      <w:r w:rsidRPr="00D57EFB">
        <w:rPr>
          <w:rFonts w:ascii="微軟正黑體" w:eastAsia="微軟正黑體" w:hAnsi="微軟正黑體" w:hint="eastAsia"/>
          <w:color w:val="000000"/>
          <w:kern w:val="0"/>
          <w:szCs w:val="24"/>
        </w:rPr>
        <w:t>名，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助學金</w:t>
      </w:r>
      <w:r w:rsidRPr="00D57EFB">
        <w:rPr>
          <w:rFonts w:ascii="微軟正黑體" w:eastAsia="微軟正黑體" w:hAnsi="微軟正黑體" w:hint="eastAsia"/>
          <w:color w:val="000000"/>
          <w:kern w:val="0"/>
          <w:szCs w:val="24"/>
        </w:rPr>
        <w:t>新台幣叁仟元整及獎狀乙幀。</w:t>
      </w:r>
    </w:p>
    <w:p w:rsidR="00762958" w:rsidRDefault="00762958" w:rsidP="000F6114">
      <w:pPr>
        <w:pStyle w:val="ListParagraph"/>
        <w:widowControl/>
        <w:numPr>
          <w:ilvl w:val="0"/>
          <w:numId w:val="9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D57EFB">
        <w:rPr>
          <w:rFonts w:ascii="微軟正黑體" w:eastAsia="微軟正黑體" w:hAnsi="微軟正黑體" w:hint="eastAsia"/>
          <w:color w:val="000000"/>
          <w:kern w:val="0"/>
          <w:szCs w:val="24"/>
        </w:rPr>
        <w:t>佳作：</w:t>
      </w:r>
      <w:r>
        <w:rPr>
          <w:rFonts w:ascii="微軟正黑體" w:eastAsia="微軟正黑體" w:hAnsi="微軟正黑體"/>
          <w:color w:val="000000"/>
          <w:kern w:val="0"/>
          <w:szCs w:val="24"/>
        </w:rPr>
        <w:t>20</w:t>
      </w:r>
      <w:r w:rsidRPr="00D57EFB">
        <w:rPr>
          <w:rFonts w:ascii="微軟正黑體" w:eastAsia="微軟正黑體" w:hAnsi="微軟正黑體" w:hint="eastAsia"/>
          <w:color w:val="000000"/>
          <w:kern w:val="0"/>
          <w:szCs w:val="24"/>
        </w:rPr>
        <w:t>名，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助學金</w:t>
      </w:r>
      <w:r w:rsidRPr="00D57EFB">
        <w:rPr>
          <w:rFonts w:ascii="微軟正黑體" w:eastAsia="微軟正黑體" w:hAnsi="微軟正黑體" w:hint="eastAsia"/>
          <w:color w:val="000000"/>
          <w:kern w:val="0"/>
          <w:szCs w:val="24"/>
        </w:rPr>
        <w:t>新台幣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貳</w:t>
      </w:r>
      <w:r w:rsidRPr="00D57EFB">
        <w:rPr>
          <w:rFonts w:ascii="微軟正黑體" w:eastAsia="微軟正黑體" w:hAnsi="微軟正黑體" w:hint="eastAsia"/>
          <w:color w:val="000000"/>
          <w:kern w:val="0"/>
          <w:szCs w:val="24"/>
        </w:rPr>
        <w:t>仟元整及獎狀乙幀。</w:t>
      </w:r>
    </w:p>
    <w:p w:rsidR="00762958" w:rsidRPr="00D57EFB" w:rsidRDefault="00762958" w:rsidP="00681CBD">
      <w:pPr>
        <w:pStyle w:val="ListParagraph"/>
        <w:widowControl/>
        <w:numPr>
          <w:ilvl w:val="0"/>
          <w:numId w:val="9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參加獎勵：每位參賽者均可獲得紀念品一份。</w:t>
      </w:r>
    </w:p>
    <w:p w:rsidR="00762958" w:rsidRPr="00D57EFB" w:rsidRDefault="00762958" w:rsidP="00681CBD">
      <w:pPr>
        <w:pStyle w:val="ListParagraph"/>
        <w:widowControl/>
        <w:numPr>
          <w:ilvl w:val="0"/>
          <w:numId w:val="8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D57EFB">
        <w:rPr>
          <w:rFonts w:ascii="微軟正黑體" w:eastAsia="微軟正黑體" w:hAnsi="微軟正黑體" w:hint="eastAsia"/>
          <w:color w:val="000000"/>
          <w:kern w:val="0"/>
          <w:szCs w:val="24"/>
        </w:rPr>
        <w:t>大專院校學生組</w:t>
      </w:r>
      <w:r>
        <w:rPr>
          <w:rFonts w:ascii="微軟正黑體" w:eastAsia="微軟正黑體" w:hAnsi="微軟正黑體"/>
          <w:color w:val="000000"/>
          <w:kern w:val="0"/>
          <w:szCs w:val="24"/>
        </w:rPr>
        <w:t>(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略</w:t>
      </w:r>
      <w:r>
        <w:rPr>
          <w:rFonts w:ascii="微軟正黑體" w:eastAsia="微軟正黑體" w:hAnsi="微軟正黑體"/>
          <w:color w:val="000000"/>
          <w:kern w:val="0"/>
          <w:szCs w:val="24"/>
        </w:rPr>
        <w:t>)</w:t>
      </w:r>
    </w:p>
    <w:p w:rsidR="00762958" w:rsidRDefault="00762958" w:rsidP="00555F78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762958" w:rsidRDefault="00762958" w:rsidP="00555F78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762958" w:rsidRPr="000F6114" w:rsidRDefault="00762958" w:rsidP="00555F78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762958" w:rsidRPr="007619AB" w:rsidRDefault="00762958" w:rsidP="00555F78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報名程序與競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賽</w:t>
      </w: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規則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762958" w:rsidRDefault="00762958" w:rsidP="00FA183E">
      <w:pPr>
        <w:pStyle w:val="ListParagraph"/>
        <w:widowControl/>
        <w:numPr>
          <w:ilvl w:val="0"/>
          <w:numId w:val="14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流程圖</w:t>
      </w:r>
    </w:p>
    <w:p w:rsidR="00762958" w:rsidRDefault="00762958" w:rsidP="000C03BD">
      <w:pPr>
        <w:pStyle w:val="ListParagraph"/>
        <w:widowControl/>
        <w:shd w:val="clear" w:color="auto" w:fill="FFFFFF"/>
        <w:spacing w:line="240" w:lineRule="atLeast"/>
        <w:ind w:leftChars="0" w:left="482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 w:rsidRPr="00711F79">
        <w:rPr>
          <w:rFonts w:ascii="微軟正黑體" w:eastAsia="微軟正黑體" w:hAnsi="微軟正黑體"/>
          <w:noProof/>
          <w:color w:val="000000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資料庫圖表 5" o:spid="_x0000_i1025" type="#_x0000_t75" style="width:417pt;height:270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lbedQZRgAAJfLAAAWAAAA&#10;ZHJzL2RpYWdyYW1zL2RhdGExLnhtbOxdW29j13V+L9D/QKgvzcOx9v0yyDjY+5y9UQOT2KgnKYKi&#10;D2cozoxQilRIjj0TI0WTIkicog2SuglaOEhvadOmSYumMNzm9mdGY/upf6HfpqjDiyR6ixLHGop+&#10;8EikeHjO2muvvda3vrXWpz/z+KDbeqMzGO73e7d36Etkp9Xptft7+70Ht3c+fzcWZqc1HNW9vbrb&#10;73Vu7zzpDHc+8/Jv/9an9x4c3NqrR/Vn+3udbgtX6Q1v4bXbOw9Ho8Nbu7vD9sPOQT18qX/Y6eHd&#10;+/3BQT3Cr4MHu3uD+k1c/6C7ywhRu3v79YNBfbAzuUi9wiUO6v3ezsvjezoc3RmOTn5sHaS7e2Xv&#10;9s5bXnDKhaVFLIMrhC1V4UMMhYxceW1pIJX4yk5r9OQQT7nXb59cbvB6Z9Tq9u/i9XSdR4PerYP9&#10;9qA/7N8fvdTuH+z279/fb3cm/9SDUXoouWt2u/WT/qPRLsTwxqDfYzu4SFmP0jUOB/12ZzjcaX1p&#10;ePHLfunRfvuPh6Mn3c7ucP/gsNuhv0PTlSbXPn5tp9Ve4dLtfrc/GO6O/7n/qCvTVSaXPXltp3X4&#10;sLs3gKbs7B4LeXj42mDyI8Re37rX33syfqW+1R2OXh/faHr9MP2v09t7rR7Uv//aoNWtk4Z9+WFx&#10;9w92WnV3dGf8e6dXfP71dOnd8Sd2k5bhsuN/D89a1jJoFz2VhaQ6FoLEsjCskoUmmivFLbdMfmVu&#10;LccPcPf2zh8++943jn76/T/CUz4ajvDCao80SM81+JgHag2/jOtDMXAnkEs92u+NNe1+3Ya2Hf36&#10;Zx/+4ofPfvqPH/3iOx/95B3IuO71h3iDMOKJIoJwIvF/gd8F3t0ftR/G+mC/++T2DscL7Yf1YNgZ&#10;3d4p8BVJeBB0vc7rY3HwxOl7Ri8fff27rQ9+8qNWq/X0V++2jv7qq2np0pLhb/KXkTpHQlShKJXj&#10;hVA8FKasbKEVd4pKziPHMk5252E9uDuoe9hA7ce98eaOFeRkKlJ4VtJCRPzkKq0LHliM1NOoKJvT&#10;gjUq7+at9XTX5i9olNZrnxbDwNIKpmFulYyFF85Sq0LpqG0WdLh/b7ugz3HzrrSgMSrCJZZRRI8d&#10;KkXhtDNFKQOJMlrHSjO3xY5PinUb2sawtu4lC75x5vXZO+89/cV7//fLv50zq2PbOnvsHJ+bU9Oz&#10;odJghOrlgpg4FJuuFkf/89/L5XBDFEIsl8IN0YZn735zuRxuiDbI5VK4Kdrw/R8tl8MN0YbfXS6F&#10;G6INT99/e7kcbog2fOpPts7DSci+dR7G0MX2uEhIzdZ5OAaymFpuJ2/IefFs6z2MjcPWe0jG4en/&#10;vrN8V9wU72FBClMEbWki4yxAZtjv7u/F/W43mZ1xlqxTdgetN+ru7Z3R43ESAtj53F9tQsJgKrF8&#10;EFlGimxdZIWJGpgjE6HwJbEF5xUP2gfPXdmAyKezAqVigVWVKSIJ+HgMFTBoZIkkMwArcQ2l5nND&#10;26xAboYJGrrKglpnCKNUFVFVSMIqWRYOideCa0JERbHaXjcLejorsF3Qw86aUoYrLqg0lQxRYEEr&#10;hwUloiws5aaQwWosL3dahU8gK7CQT56a4Y3LDzx9/1uto6/9vHX06++3PviLv5ymYVtH736v9ezf&#10;5o9vrDLy8B+fVTeWmFJGUXDHq0I4aQtbaYttK6W3gkZhkE89Px0bOJeu9IUrU/LPEY1tzmCCuSJG&#10;Y6e7is9pxdbwrtnwauZdQJa8iF6RQnhHCuvLgBReCFjYisAsNwt62vDG7YJeM8OLJKy0hvvCW2TV&#10;saBwjZwnhao4Z9EKae3W8F41rwbms+G9wPDC7h797L1nb78HDgwoMDDBsMBgwYAE8+E3fv6xOdsJ&#10;oNCcVacAhr39wQgUH1DyhgejstupwdDbRAbRWIYLAdYYqpzSqiZh5iqymoukhoMH95poK0aC/yZs&#10;s7k/24SAq9HUO69+IbS++Orni+Ui3qrjMQ6Izfz0Nz949uOvffTVbx399P0PfvPdD977rwXRTWOf&#10;zPB/U/zO6YPnR/Hax8qUDi5kCUoeSIwI+mJpCh6VIYrB+zDToO90FG9JUL5MkSKHwyIs/EirCc48&#10;JjwtnTCirLbO5Eo80RWDPl1WQUbPCu8JCH6cq8IIaoDNIDioPIM36ZY4k9sFvW5RPEC1oBhlhQKZ&#10;ugAQo7DFQlkIKo3gWikV/NwWez7cvua0XwSZN8WaNkf00bf/7MOf/+ron/7l6D+/+dHf/MOzv/v7&#10;dPK888Onv/7BBz95D299+M/fPnr7G0/f//MPf/k2AnvE9U9/9ZsP3vnx3LmUG90r4xjRJhZV6RGe&#10;BwdcVEST+JyVUCzSKiwzyNSQwFRVFmoM4hHGCicYYFWtTGkD1xUlc9qyje7XHN1XiO1NVVaFMxZH&#10;pI62MEZVhfEI9AWRBpjrEoO8XdDrZpBjxX2kShRESgYzzERhWVQFFcQ5SaLhW1j1yqtmZqN7mOIW&#10;bHELxrgFawxYFQa5BYt8qSoX573EyqWyFhSiiUCAwgnANxrlEc4HrbHuzT497QnDaeZS+FAE7gGm&#10;KsOOPWFHvI/MKGEl7Pak9i3VrW0N79oNr5eeRF5wSB8RCQBWa5EDMYa6yogAmxybBT0DVt0u6DWD&#10;VRVBaINqs0LLCp6w5hpRq4f11ZFYazx84/lgc+sJX75ccdbwXqzepYkQFrHTFCHMIXo3h2jRBBXZ&#10;fNdGimfFWTddirmVNo0Qt6p4XIQ8u6vzirYaEW718LQIc2m6jRC3enhaiJTMASanyigXcyBbRTwt&#10;w1yC8FYRF7oyzBrEPHZxI8KtHp7Ww6fv/+nyzTwRWiPErUE8LcQLVEU1ctwq42k5br3EFVvVzBpF&#10;u3w/bw/ns7v9zIpw6yVegR6yrSKuSidowIetl3gFirj1Ei+th7kFbI13s/UST3s3n1o4mKcssAvQ&#10;324okDiVVT5jjmpFAg+iMFanqhrOCyOVQuEaUZwy6QUBw+Lc8otgpKYWeUJkkBO/wyMhVYlYlBwk&#10;HymkoNWWoLFaZ0X4WqssKEiKAZ0qIwpiDBa0QirfesUKWbpSRVOWRIBgNVnQ03nC7YJeN4KGQCqf&#10;outdqqcBQaP0vPBoNooajIBCOOwz5kCBnEnFb/OEV5snPPr6vx9951uzJRcfW2+RgwdtFPH/ahKA&#10;GyWSK8FpNkoiV5ES2SiBXAmEslESYXzB/18ozsoB5jZKIFcCbmyURK4AqdgoeVxJcmqjJHIlGMIm&#10;SGSV+JGhnbrgqM1RaJ2OiB51dFZWHG02lBJaRMfllOB/mjismFOcoYmD8ygSECUzaOcgq0Kh3kML&#10;6ySq6uailS1xeM3EYSJ1IDQVzaA0A+X7CggPJ65AZwwVecRbchkgsF3Q6wYIRG6EqRwgHYrpIxhy&#10;UBYoe6UFrZQ1JY1ULGBunzAg0LohzQWO2zTAYXv27g+3CMGk10GTpdsiBCftHxqRbBGCRSW5AvLu&#10;JvhtjYZsAYJFDdniA+Pc3lRDMnvoLk06b9Se2eID8xqyxQcWbcgWH5hIZBV8gFjPKUU5MXUoRhUa&#10;bR2sRoMWJ1EpLiiiydTp9lzCgEM3h9QLqyCBIHghxKPZDlgDIUiMaVNRl3F+ttca8QFcGkn2rC6V&#10;IDKgfBodJpE/T7cNsgMaUbACLWiEloRaDANsnvp0Vv0FfWqlpQCbQKbenChR5QGzDhkQHW2kBeHD&#10;hMrPL9YnHGluXLOWSYe/f/3rZ/+xWnfVqBSxUNCiZCVW0ILZY7mnhSHWectoAB7X6O1pNM9TlJdb&#10;1Ju7oFF0nmbaOo6ZtpSgNWvJnDcKaj/DPbgeu9VX6P3qk6KWAawkqikQEiBgaDIUUy/u1IGoeerT&#10;u/UFfWpZRnCuGEg/MMjAhTA70ZVOFlFoZiQ2Lwa7zi3WVe/W6XFyAa7eJvie0wfPP1FKTaOz6JzD&#10;GMfWwkqh9TyAcu0I89SCl+en/RxO70x0qfMiDcVUEYMyRRqUiat5nMoslKAHCZC95hb7euxMg2bP&#10;kSGnIDnBbUeHc9RBZdHMrXQGc5VjwIlyLjvtBX3qEpuxipzh4MQYcGEw0NRSPHXgpSYYaipFnG9S&#10;vd2ZVzGbekUGJRRUanhsBTobY2caHBxGlgItCNGDsER6zFXT0+P0zjTBi8ANiLDY1NiZEqdtsMiA&#10;odN54tRasGSv4c4MTKObl0hdM+EfoL8PujwrGBTHOEW+SKK9zLI00Qv61M4aIkxM+UmDnanRMBQd&#10;63ihqGCS8Mg4Weht/TwnuG/oaN1Le7WYDV1Riz1VlcZim3o0oSuFLODUVp6isQ6zrjlFTu9Q9IWl&#10;ITq0PGMC3hKVssAQAlDgq8pbsGwt9OAa7lBJ0MNWY19GdNJHZr7UaUQNAnEQvTV8c23LqS9/2qt9&#10;QZ+alIKhpACRt4dNRc9IjP3QqsSvwQdZSkr4QpukNezQjZ/xvDLFedMlk5223HRB5CYrN10O29GN&#10;20me09Ec20me4wmWuSzlTTcOebnHTZdCbsZx0+WQm2fcUDmsgooqQJeEJgCCREARLo3ySG2IKeUI&#10;xzHPDcMflkR2UpXISQAQRTIRH2faAFRFOM8qdLKmVZoHeR0jOwJ0UODRijJgkh0KPsG5Tq3y0U89&#10;2pKjbT5Zhr28oE9dVVEaDeDaoic1wnBwzk1AR2MwjrUHeEaRaZqu9aAznE00tQ7xghsO++1Xqts7&#10;b3nBKU/pKQxxTQkQZGp9ANaKfI/y2lJM/kTuY/yhz9UHnds73f1epx7Ebv/N41dfHz3pdsre6Hjs&#10;1d6Dg1vpC+7UT/qPRl9Ad7XjHBeYrBMcve7tH9x5o3s8S7f7Rjdl1NOn8KH9L3d+r+7tdTvD43c7&#10;j+v2aJxxP+uy4wmJh6mF9vEFhoevnXwHXqlv3evvPRm/Ut/qDkfj28RXjdPWswXiSzMu+EBuohvZ&#10;faEcZFgCFkO4jSb/dpz89TyWlUWvaYZw+yS9v3xRUIaOJBSVICqjHh07GuAadmKhicY8XOx0yxJV&#10;IAn6eFHa/YPD/nB/1Dm9JhPxTqRzLLSJxA5HrYP+Xqf7yh4UgQWKWVuARiqpYAEAehSOkrIgxjiJ&#10;WRLG0aQIoyeHUIL0zUuU6sL3D6ip0xvd7TwezTzAnXuYtlx39x/0Poe7pDPvvLL3eDxyLd3GVP94&#10;c0en9a/98LP142OtGk9vTgp171G32xmFXn2v29mbeW+iWPMXuWbaVkaezFtVWEVAJhEB9pqnfvXR&#10;QltQm6DEzNTlK16tvc6wjTOqXrJirt2+3IK9yIuDTIUrI7VFUKlwJBiMbSGYoBwpQbOQCNRcZJsC&#10;ZE289iUuY9KY1mTwvcI4Ao/yBRAMQgnyz5wpGB7ObJSJXc61Aeir7jENVhYBM0ehVUD2XRBp6Iw1&#10;zEqK83Vm9sFyrcqbOny1NkwzlpIwBjYsDdwkcIJ8okxRBeNFPdqJiJkE1BXf/yo2bHaPjNfqJtkw&#10;zKDW1qNCruQYtyGQeIc1YyiAE4Zz5CckpTMjjq54tVa0YRdasBfZhlUcg2vhXRdEU5gCZuEO8Aqe&#10;tTcpyVtiNyG/l+cOZA42nrozl7FhQVUqMEy+wrRzpD3GMw0jRrE4ZI8ZY15To3JvPG/Ez9XaMOOV&#10;BkEFU2cwdjFZ/UQdREVohcRqhC+JVkQzfaWW74oL3/8qNowtnjc3yYY5UFKkR7RMKVxnYSuwHSLG&#10;QUmBPCl1HMFZ9ol54dVa0YadsWCtlPp7vV13O1+8vWONNsvW8AUya5Nw585wEvG0H/dmf54JfxwJ&#10;NiTCpqcgNSBbivDN41iiIYD5WCnQNucX8tX7GPk8aI9jp8wgGus1Gv99ZgCPy786QGyG4dLpoyc/&#10;JzuZLvNo0Lt1sN8e9If9+6OXEALu9u/f3293Jv/Ug9EuI0Tumt3uOBrfbT/svDHo99hJyA1pzEig&#10;tCUcVwtyFQYHws7jJMbMeYwd1OCZyQrTzsr543hWAnmltePHGEsg8+w/SwKTI3gdEqgIpqaCuoR4&#10;Hb62hedrDbxhICqeK1tiZuL8mTcrgbz5nFcigckGXoME8qYMNnqf6eM3ep8po5NVx3PO6X09uDuo&#10;e2PdfytzPuYJm2OsdHkjGCfB0vzmyEMKG8FkAiCNYPK4GunyYyOwVDB5QPCcYPJg1DMFk0dfawST&#10;ecY1gskjgDaCWbSUsxqTyU6cE0wet+9MwVQlJmIHDmhaBXgGMCkwp+g4EBwTgPDQO7Q635hcVH8y&#10;wbsT/VkU03oOlLwZ0o1qXNSYgLktLYIUUKBTsI+ujujs6EmhKs5ZRNGRtUnA5z3zrGpkTj+fU428&#10;AdtnqoaSirsK09KjhJ8vlIZqSJDyCKuCR6yC83YevJs9Z/K6Wk7PmUwP9Swx8WPPfg3nTF6hSKMa&#10;F7UaeeVXjWosM6eZdUBzqpFXRXOmahDJQM0DVa9ErIrCMSNB0NQY+m0JpgSntsBazkWvs6qR+diN&#10;cb2EaqzRBbHaBI2+ysieICHlUO3gfQXuJo9aMI/mSOV8HmJWAhe1IZmA4VmbAzZ0TY54DJxLh3ym&#10;AxabJKCBwjKkN7lCdRYR6D+UQhHc1NiruWjwkSmjk2eGu32uEwZivillFKnMESGDQ/cqW8GaRSVB&#10;LRY0ogYg3en+vanjlgcGnbk58opYGsFc1GrklYE1VkMsEUxmjdKcYPIqfM4UTKzQg99UpPCopkUO&#10;CD+5CrVCPLAYQQqIio7XYUWNyfRGTjRm0buYPWmpQ6Ad0R+tVA55K8UD7BtcI40TUdE01ZUn+zYn&#10;mLwUyJmCyWvKvbLG5E2ibTRm2VbKbCc/J5i8juVnCiavOdnKgsl0Uk40Bo7GuTYms63enGDyOred&#10;KRjJjXcWs9xl5bCVaIBXWZJQoManNIJxXSXW/AzuPXv8XNTiZGK9J2Ja3FjrcdsltxiX7WXB0PQ+&#10;eacURR7oWBAM/Iuo0NMw1dydJ4EYkZAGj8inwkqhULDnUrFliWK9CE4OoOxEQ2pckMw89vOVAKAv&#10;hvw6QjdbIvfhgIl5IIKFEskdIcygFPNcCWRGrI0ELuGErc8FsamklAR4oJpDB1gFCTDlCg1Wlak0&#10;ZzhdzpVAXmnYlejA+rBAEMc8Km15Qb0QsANoAmA4Kk8Jx+zxygah6Pk6kHkuXIUOrE8CJTBwVlWm&#10;iCRgK0eQTZCaSt0wDTZx6gYw7leCrTl2QzOdhOaZY56lOG/nzzoVMlKw1yIDZTHV7zMxttm24LjJ&#10;oFHuxMfx9NwRAQ1HMRtV8FWh3DBUJZxsoN2gSsLDprigh4afeUQwD8vIMSNEh0S1lChPhiHHd4J5&#10;o7RCITY/XzUyncxGTJcwD3BQ1xSh5FXENd7DRVUj04CcqMYytyqz4HFONfLKBc9UjVCW2ghii0qQ&#10;5D3AszXO+oKgtw+B5VRRzDMzZ72HTECrUY1L5FDWd3LkNexpVCMzGG2eOTPPlKMamf2Y5lUjq5vR&#10;mapBQVFGqKPB5EztnxK52hnN4VjyCi4nTpV4vmpk5gcaMV3CrVofshNxasjESQ8cfAyhDENBKsG8&#10;JRy1kRmF0vnkVJwcKBfFNTKd7xPVWAb6YXCQRLObFJYmTmUAhQx4ciw06HfOo7M3vivd6SyuUTkv&#10;cQLwguNJkssEejZa/RToA+QqjJaq0AfgnAMF6WUJrzsJhuKjaEYM6q2KBYeKyojWHiCxzHlbr9WD&#10;WcORmU5utCOTqnwiqecTdlBbRl1ZMPZS5llwkF/ArSgLCi4MxIMTWcy7nAtCyHyoRgjXMmVCESTB&#10;qeCFHXddSoGUqcDtDQTkXoGeaXG2igPx3yWFcEE7sXjSricADQStPyQ8OUNT8h1MGhR1AAQtjS4B&#10;KwIO9wnNmjLRF4Rw0e2QSdc92Q7PRwhECTDsEH9wAiY+pgkADmYlNkapI7QBRFw2rWxJbt4lhZBJ&#10;/T0RwqL1XI8moAKFAV8G2xkpFRAyQKkGguAx0C2iEX+QRLl5T3tRCHl85sYmXMt0gAKAqytAMdSl&#10;SJSjZ4evSnRQZNSVGuGoF8u3wwWFcEG38vlshyoS8OnQzAImwMB7AhaRnCYctsYKUhEdKnWVNiGT&#10;/nqyHRYBzPVsB+mcQZFeKBB7wxJE+CaYcOgKZLqRGWTMRj1PDV3cDnl1Y812yKTSnghhMSGyHiGU&#10;JQ4BD54l55jkIDT62KA3mMARCdAOmUOcD/MA7YIQMh+qEcK1xGjRQpLoCi0K0bMOKUIDcBJQpYRi&#10;VEQ6K4BPzAcTlxTCBVGIddiEMZVzlr9578EkznrzYb/bmfyMCrIxwRMVfo9HrUeD/ds7D0ejw1u7&#10;u0OwHw/q4UtnMib3BvWb+70HiS9pdvf26weD+qApPDy55vgO9upR/dlUNPfy/wsAAAD//wMAUEsD&#10;BBQABgAIAAAAIQCq7QQTIAEAAGQCAAAOAAAAZHJzL2Uyb0RvYy54bWykkstOwzAQRfdI/IPlPXUb&#10;ShVFSbqpkLpiAx8w2OPEkl/YLoG/Z5pWBVZIZXdmRro6una7/XCWvWPKJviOrxZLztDLoIwfOv7y&#10;/HhXc5YLeAU2eOz4J2a+7W9v2ik2WIUxWIWJUYjPzRQ7PpYSGyGyHNFBXoSIno46JAeFxjQIlWCi&#10;dGdFtVxuxBSSiilIzJm2u9OR93O+1ijLk9YZC7NkV1c16ZQLpY6v62rD2WvHq4c1F30LzZAgjkae&#10;neAKJQfGk8ElagcF2CGZK6KUAfJxlKYG1yS0e5XPZrT4R+A5hBr4u/GgtZG4C/Lg0JdT7aQChd48&#10;jyZmzlKjyCbt1erINsxcHfktz3x/ZHniuWjxq56+/Z6Jf36O/gsAAP//AwBQSwMEFAAGAAgAAAAh&#10;ANIz3PkdAQAAZgMAABkAAABkcnMvX3JlbHMvZTJvRG9jLnhtbC5yZWxztJNdT8MgFIbvTfwPhHtL&#10;Oz9jRndhY7LEG3X+gBNKWzLgVGBq/7246WITVr3ZJTzhPU9yXuaLD6PJm3ReoeW0yHJKpBVYK9ty&#10;+rK6P7uhxAewNWi0ktNBerooT0/mT1JDiI98p3pPYor1nHYh9LeMedFJAz7DXtpIGnQGQjy6lvUg&#10;1tBKNsvzK+Z+Z9BylEmWNaduWZ9Tshr6OPnvbGwaJWSFYmOkDYkRrFbQOjCPGyXWz2HQMoaDa2Xg&#10;9Bt59rqHRRblKUt7zY7g9QADbkLCSW/BpE9xBJ8KAiRs6ng96XJ5wMUo4dBjEzKBhu3W9bWm63ET&#10;ftZUOXiPPUwZ7MikxMUBiUQp/12cO9TofEJIbMHeh41+R/kJAAD//wMAUEsDBBQABgAIAAAAIQDB&#10;J/lh3AAAAAUBAAAPAAAAZHJzL2Rvd25yZXYueG1sTI9BSwMxEIXvgv8hjOBFbGJty7JutpSCJy/u&#10;VsFjmkw3i5tkSdJ2++8dvdjLg8cb3vumWk9uYCeMqQ9ewtNMAEOvg+l9J+Fj9/pYAEtZeaOG4FHC&#10;BROs69ubSpUmnH2DpzZ3jEp8KpUEm/NYcp60RafSLIzoKTuE6FQmGztuojpTuRv4XIgVd6r3tGDV&#10;iFuL+rs9Ognz3eWrefgsbHN428b2faOXK6elvL+bNi/AMk75/xh+8QkdamLah6M3iQ0S6JH8p5QV&#10;zwuyewnLhRDA64pf09c/AAAA//8DAFBLAwQUAAYACAAAACEAVILGobkEAAA9QwAAGAAAAGRycy9k&#10;aWFncmFtcy9jb2xvcnMxLnhtbOxcW2+bMBR+n7T/gHhfSXpbFzWt2nWVJlXTpHY/wAFDUI3JbKdL&#10;//18CeBcCAFMElKekoB8sD+f852LD7m+nUXIeoOEhjEe2v2Tnm1B7MZeiIOh/efl8cuVbVEGsAdQ&#10;jOHQfofUvr35/OnaC6KBG6OY0AfoW1wKpgN+bWiPGZsMHIe6YxgBehJPIOZ3/ZhEgPGfJHA8Av5x&#10;+RFyTnu9S8cLQUBAZM+FgAoiIhBi25ri8O8U/vSG9pTgQRS6JKaxz07cOHJi3w9dOP8AhIlHXzhX&#10;jlqC+vCn6MK+kStjIUPQegNoaNuOuuRB6i5ecQF7okzd5d8t9j7hCEmJXJRtTUjIIe1d9HpChiMR&#10;04ZQ9o7g0whZGER8HI492Js/3g8R+o4Il25FkI2HNoETCBi/CwYSWMjvqskA14WYnadPyIaqiaEQ&#10;bykJsX4qJR2lhEDfhy5TcuZwsNlTIjm98phOO730Y3GkBCFZuJKd/NJg6K/AkLvwCzHlHFAu0+W0&#10;HRSAwgD/4gqyO2RyUd0O8f0pENoxUIUWehh29QZxeWCEEgA0GQPFNZzJ5lymWVyuolxKuioeLjmh&#10;7RYq2Pt0e9o6HmoSCz/bfuGZizmGHT/ffuGnR+OM/OBnFPxGwC3njQRPsBCz6lRSOPqAmKSUV2Cz&#10;LHJSQRGblQ6cZIyw953hYfU6F/Ghd2a0f4PptoWnq0uZBg1HLwRgevqwu6i6FC3sL4b2g+djB6fU&#10;Thgh6FEHqq3nQkZATYy4v8aI50UIzYy0tEWvnuwmpS3UODbLomMj4LgAoXgqykai9pQF3IUzUUUl&#10;CUtNz51I2ir6k8/StkvMunTpqXBxxmEGlLLKlTsTIAurkmn4GHjzquXVhjisLsLVi3sCqVVnW7hj&#10;SolM5cytQapEPSEjjszKldWnm12Iss7N6SglpLQR1lOREvWE40mrhW2UqCecHU09YQLI93FuJF6o&#10;tomH4SpX01eZNIDCaesPM+LsdRhXmaNwPmY5NtmM/fGIDscqn3xoOFZZZks4Ds3LFE67QSNbl3AU&#10;zsccVy1LqmtohVM3HjVnBtp/qMFXi4nFtw1hb/XIaJkb2w12DTZcBPtrg2BnVNNusCtzrTo9bfrI&#10;Q2l2FkS3D2w/uHPdCjmlcA1CnbXz6UrkIbNJ0eu03JJzIEUl7zUzJSNxphvjxw7zjT1ZxjGXZ3ud&#10;nm/qgzOOOSN3ouvKGOrnDXrLrIjYOIEbx3nUkcluyYTGKPTqUHiS3OcG1B/OJ0pIa9JFh+rKAb1Q&#10;1Psa9NBBugypjJYfY34s+K90O/Fi8pe6s21C6Jxz1+Ucp5TMzcXeDRRkfh3irQG9ua38OtrntpOQ&#10;tFMmraux1MY3ZhTtUyYZA3aa1GlS8tpT5S5Y6eAqNGM0Xg7K3tBqn3lKUCvU6BsHNWsJaSmoFWrx&#10;jYOa1QtbCmqFmnvjoO6wxN5AheZ5PKneRJgTGzta/FO7dUNfc/u01nu9D2pDTLPmv0oHGYUnwDvF&#10;WBhkkr4bObZgxADGa47jFtLfNP43qtzqkG6HNV7j4PP3CQ6dQfQ1t49BCHx7mZWn6DVuT/1XgWlu&#10;Fj5AO2nNe0jjwNfrYpElJ/WPEfxPL27+AwAA//8DAFBLAwQUAAYACAAAACEAipLFod0DAAAPUQAA&#10;HAAAAGRycy9kaWFncmFtcy9xdWlja1N0eWxlMS54bWzsnN1O2zAUx+8n7R0i73qkhW1CFSniQ5WQ&#10;EEIbewDXcVILxw62C+XtZztpyiQmUkqYE85Nm6Y5Tu2ffc7x306PjlcFj+6p0kyKBI33RiiigsiU&#10;iTxBv29mXw9RpA0WKeZS0AQ9Uo2Op58/HaV5MdHmkdNzmkW2EKEn9lSCFsaUkzjWZEELrPdkSYX9&#10;NpOqwMZ+VHmcKvxgiy94vD8a/YhThnOFC1QXgl9RRIGZQNFSsLslvUgTtFRiUjCipJaZ2SOyiGWW&#10;MULrN6yMu/X3+DC+WzJy66sRa1aUnI6/jNHUV84ww2l0j3mCUFydSqkmf58h2FxqU31rjyPzWNpG&#10;qopCUamYbdPReDRyJcSuyZ4aaEIFPUinR9ieLqjC1kCbBEllFtK2SblgZKakMM4aTzjLF+YnyyPF&#10;LBuzUJReGxSlTNlPzQ2aQhtAl3MeCVt+goRM6aiuXnNddzcvD9K64czqWtWHvrF9dcRP23NYukrQ&#10;vv1NeKKJyudnXEW2PrYb2jra17l7dY1n6+8M3IUZ47yxdbhetq1N3KU0yygxjb1rj5ftGyN/f4uk&#10;sS+YkKouw3Z56irgOw034/qHZ9X1dQ+oG8D3Bn9s+VQdaP2ppsXFleW17o7Aq+or4fK6pwKIvecI&#10;M6sdRxi2LhWQvSeynZ2iC2HgEvsSwhwtF9x9LtJ9tgMJR5UpvTLhcLQOgFZP0kNH6xvQ6gmtLL8o&#10;8muOCUSvZi71lgm9c3zNjPfp8b9mVz73Ayb1lDoMJnMYJE7Y6Cwh33qQaDa/UVjo/fMQc+52UsBH&#10;k42y/BdQ63QYufHp9e03FPvmQK1SdTtzfl1QW/vHcZD+sZ00/rx/bOdbu5bVtw5YBHMulwamRR1M&#10;i7aGgbU2rh+B+rNZLmo3rpp03DmtWs2pZkvdLTc5WiFmebA4uFlr3yzlOlqgrPZFB3e0QFntEy1Q&#10;VvtCq8TqbBGwSgHx67n49ZQaxLE+jjWIZ32kBnGtf9TCVJd2iWvtZsHBqUuboDU+H1rQGgCSoUWk&#10;ASAZWrjpKZIsPyEExL0uQv/WqjiRYgY4unoQY2scfh8QjI6OnovZGodRJ25TfqBAdllRbWcbXM47&#10;B18VjK/SkrMUgkdnW0S29lYeSMgOa5dJek8dlmdyCl4rGK/lJx8zaTfmPFzB01uhJFrrvBfA+IfJ&#10;w4kpPuECKoFR8U7MqT+wme2tN7NtnXV5FkPT33uabXkWQxPe+8xiaIp7T1nY5zkWZYDhot0CxvPP&#10;BPQURXp7CjBCmXYYBTACmpmH6aQ+oGql6P3NamDxol2s+b8rHps/DbD/Yzj9AwAA//8DAFBLAwQU&#10;AAYACAAAACEA7FRmxbwGAAD3JAAAGAAAAGRycy9kaWFncmFtcy9sYXlvdXQxLnhtbOxaWW/bOBB+&#10;X2D/g6D3+EyTNKhbdDcNWqBNgU1232mJsrWgSJWkE6e/foeXSNn0IW3SA+iTdZBz8ZuPM5RfvVlX&#10;JLnHXJSMztLxYJQmmGYsL+lilv59d31ykSZCIpojwiiepY9YpG9e//7bq3xRXRL0yFbyChcJSKHi&#10;Ep7N0qWU9eVwKLIlrpAYsBpTeFswXiEJt3wxzDl6APkVGU5Go7NhXqIFR1VqhaAeIipU0jRZ0fLL&#10;Cn/IZ+mK08uqzDgTrJCDjFVDVhRlhu0P4lKpfjG8GBoXhmDsPWd0kr7WjslSEpzcIzJL06F5lGOR&#10;tZ9kSH4U0ryF60Q+1hCgmrMMC5EmNS8hoKBm5ET4QaQU0o04i47IGIVVaQaN7aChCnuoWKCqvkIS&#10;WSPh6hPLMTG3tTewlkmlXqjowBobW3OWOdvC92MbhZrfYpnUS5Jz8ESN1Opr63NrSp85Ltod9PSZ&#10;0sO0SQ890+5Rm/YwbXqEaXaZPDrXNLz2SDiF5OaZxQQgXKrLsX74mRukqKf22mZCtqZewouYhImX&#10;AMIOSDiLSZh6CSDsgISxGW1tb9zo5MfYh8KarMV18mTi7bBGKxmTTnZMvB2hjE52TL0dcOXiAWBT&#10;i33kuk69HaGMfXYYbgqgNl9YxDwsGcGOPnLPUXpGm8GEfCT46QnNKQ8YEWD8REnR1/G2qxnhz+K3&#10;2jE2qNouS/h0EtsIALqRodPow+jQ09jQ03ArCZcgvD7AMJ2wHGWYfUjWm2zIcuf/m6NUGbXFtCbH&#10;dEbaJNvDtE/Bck/BUE/BLqeeoSAGjqEAGLsZqmeStbLKFHs3UAclFFVQrJGSYsSvCXuwm/c94g0K&#10;85Jb9CNaVh/voU5WBSG5Jw7VHIvyK34P1THBwrzFa5RJ9V7bG4pDZGHLLtDqagUEha9/elXy1Igp&#10;OKvunJo6GEXB+PeMf31LygWUvMaiRh/oMJWfWKIa24IairfDNbmpj69Ytqow1dXx2ZBjgiT0BWJZ&#10;1iJN+OWclDVUxEYFyv+FUDlPtUJbdUJYPhc2dFDHCuljam6tx8s0gbZglmbm4kYvCRTrNROlxKAQ&#10;F3e6pl66SLSmPxw7/SE63WkH9GlBRj3EGvy/w2uZJgycxV9We2e3bBe1XZGT8eng4qLbxMZb8Auu&#10;r1VktG3mJm7eQsWpAMjN0pPRoGHmVpygEamuGZW3X23ADntscHX2IurBAXkgPcPQL25GMZRpkrkN&#10;Db4i2ABK0S8A4x3KljZPlfPQtaB1KQxcammQodLB4nEruT2SLGCbBPRvLEp/nHRZMiYcOymvXYdQ&#10;FkEoYO8qVjSbpcAvEBUOrTqQlQesCTWFltvGZl8WAtC3szBIg1YiO67qMSearoEen+5qpIb0aNAU&#10;EC1Eu9RtJV9UVAfmiM4HUxQLEJ9mo0E8K453D6x3+a0c2JfeLb3n0Ww8PhZgYQ+9cU4hMQBsZj5o&#10;M1l6nOYY0KJR3aMnKuNzUTyDuY52m8K3BdFoVm0YHjN23snSBj6GFXdAKarneYNis2ST5/V9WRg+&#10;xqTFdO785Km5CnhxL7+FvBOLVBSCu8jiF29t8+XPxltHg2AjnQ8C6XlT7hcPhUnZ1MR6t47ykOIf&#10;26dluuwytNSuQ7eqylCJPqz6OIemEKl2TDWWrl4LO79s+QmtTU3WLNJ8RQiW7yiaE5wH77Sl4WTf&#10;Nsq1KwBMucoZVP0vm8N8+wnDfUb5Pl2fLdEFJrDltor0VlY1PXZrzySfoJTVRYopG1qNhi0IR/Hq&#10;i/efKvtPnR89dROAqsWxQPOo822xbuvhmw9sXdrvG3STJhVaz1J1ZUOp5tspYaT0XHWMfNxUKCGM&#10;tnF/beOLrto+3FwfO2XLN/jksMM1HeUmrPrO56+Js7+3/dQmiW/k9Nssi6X00elrmCXo3U5tS9Zq&#10;6JRLnRq6FisYz4CYmrMkIf/Q/AKHVm55HWrCYXL9loKB/B/40vinA0JV5mqsjt7GedIG43C2ovnk&#10;FrrUvzAcen2H4yZt5I568sydUzVtPxDotw3ViWfnHyRWO/a8Wh/ZWfKGjNjB3ZuHE+cxLCsu6ITl&#10;fQW/wJk7umq6yYAQWpuK5cJvwuf6C4E+v7Jaj9+ANGYDn/dh+KUNcDB8S/NPE6Ljt/doiHZAt6F7&#10;t6Xu2hJ7bxvaGr9vGArZPp9U+6c5oCwYgS8KtyX08q4EEuX8jiMKiZVRqNrcluKl2h0CTpCNfE/w&#10;8MjC/PufUoblXSv34gUdtM6mtnAetMo9t+FMz82R2uaquwUNvjL4eNkNyi5D9G5rsHkAf1d6/R8A&#10;AAD//wMAUEsDBBQABgAIAAAAIQD2e2agTgoAAKCOAAAZAAAAZHJzL2RpYWdyYW1zL2RyYXdpbmcx&#10;LnhtbOxdW2/cxhV+L9D/QPCpeaDF+2WRdbC70gYBjNqw5F4eKS5XIsrLlqRkyUWLJEWQ2EUbJFUb&#10;tHDgNk2atG7Soi4EtY7t/1LsruSn/IWeGV52uausKJlSVM4Y9ppLzpDDb86cb+ZcZl9+ZcdzmW07&#10;jJzAb7LCFZ5lbN8Keo6/0WRvrXU5nWWi2PR7phv4dpPdtSP2lavf/tbLvWjQ6IXmbSjIwD38qNHb&#10;8JrsZhwPGktLkbVpe2Z0JRjYPlztB6FnxvA13FhKK3nuksjz6lLPMTdC02PTm5hnuIVnOn5WH5o1&#10;dwfPscIgCvrxFSvwloJ+37HsrBmoEXreiKv4taLBWmjbybG//Wo4WB3cCJOv1ne3b4SM02uyAJRv&#10;eoAIu5RfSovCiSUEz0zdjeRGafFowHhBz3Zfg3v9RFwRul2+o3HLiqpxssyLXEvgOxyv6y1lRVT1&#10;liD/lM1aVLY5qNykLZNaEX4ds7HTDz0mDOImq8g8+gNPMBuAD7PTZDlBNwxdYpldEAtDNFQNvajZ&#10;sHdixoLrgqiqigLSYUEBXVcVg0cFlpLbopKDMIpftQOPQQdNFiRiOwx8/Axz+1oUJ6WzUqhGFLhO&#10;r+u4Lv6CRMjuuCGzbbpN1rQs248VXH1zy74OrcTn8VOhqhnPnnK3vNlTpjvYNIsnocFYWNGTcPML&#10;jXB95jZ6Vw3AYSwTZKvvmjEcegPot8jfYBnT3YCRY8Uhblqhdn7jb/IVEMDLZrSZtAG3L+lJz4nt&#10;kHEdGLV60v1Jj7g+7ud+37bitJuQNCdSg4/iXReGh9lw/Zt2H0YDiIOYvL0VbqyjLgvxAAEVArCt&#10;o8/s1lAB1exDJ+d1hVJ10yqTtuX1E7mNTni2jV8oe37gx3l9z/GDtPeKMufGQtrwflI+HdhRAgDC&#10;It5pB71d1Kh1+B90QzSwug5Afs2M4htmCPoMIAAFCyNgMwjvsMztEIlR9OMtM7RZxn3Nj5qspopQ&#10;Kp46DqeO16eO/S2vE8BwEEAtD6zkEKQTxNC34P6JIKZfOjHuBtQ4P2htxUHfSQdd0lZ0wY3iVfQ2&#10;0D8wYvEHvIS7DY9AN81lm+nZ/TVzffUOKAtJAnWB+8z1VwcWqgRtuWHFiYgZWJVkHT4p0E66frpo&#10;JhdwbnK11Y9nbykpSDslt4SyuAQM3FSPhah4iJptIta6s8mtfR+1HfoAfbd97tYqwAVNF0Dbs8yP&#10;7BBxHTpGNWFAOz4T7w7svmmBQh89/eLo8YPx5396/vi95w/3WGZg+kEEF3iRb/MqL/MSr8AnaGle&#10;hqtObG12Tc9xQRFKcMLaNMPIhv7m4BHJULPN87w/IAFvj14lvjp6633m8OEnDMMMn9xnRr9+A2lk&#10;wBOVwZ/Qx5icMsFNhPgH50EFk1tn4wYejhXINPd1ulJHkleWOUPlJeC+FZ3TJUPg5K7BdztdXlDl&#10;zgVzH1CbrgvAbdCjnKBphijLaUem7KeLkqiKCfnJkq5pgpGKJyJV1BUZr6XsFwZbfk9chRnDTVCr&#10;WO7OQIJIIaGbYx6bGW1mg9JiYVIAIp8TMBb9AjdTWkzU6Um0iErhMVs15+mKBKPqEpGeZ4bXgBYE&#10;WUIkgSkQWNbxezDvRHogvZBwost+s4woHMOIMAfZ6gD5YAZqsv99/SP4m6qlhVQ5oUaYq8E715kg&#10;x3v7w8f7X335+wIxYnacnkTMTRrqj4zIC9piUNKZFUniMvr3vxZjQqCgyIsRIVBKxvffWYwJgVKi&#10;LEaERCn54JPFmBAoJd9ZjAiBUjI8uLsYEwKl5KWf0clJakwqGHvo5CSzCuYGMEo76YovR4ROThIz&#10;7PTIEdXFOpZA3hnT2cmcMqGzk1llMvzP3uKRQ+LsZAYR2+8hz9/N8h6pY41LBXN1bslOrP7xTuaZ&#10;LJSqgytrgh422ic+SexRATzJtdF+vTvzWOGpgyTkMxhwZYIn8+gvvxn/vah9gNKpfCTubqKMsm/9&#10;bfTevdHTDw5/+atENqg9/5g5LrXnz4NC7fnzmNC10Owsly6Z56WELpnnlod0yTwvJnTJPKtMhgev&#10;zywQcawezG7TgEW6ZG5MFn3FIE4CZrWTV8/Wu6eNzzx7uGK5CE1NFGW+LeiQnaB0OZlvGVwb4nE5&#10;QYW0BKENQbGycMERmoXsBBHF5OL4y8uXnsBJqqaqmoSUQjFLgVMgoiw5PZ2pwAmGim07aZTnpctW&#10;uNA3olGa5aI0sXDR5AWUEUCTF/5vkxeGB/eY0ZuPGLDsMGDamSQxMKP7v2XGfz3O+Hdasjwzc5Tj&#10;SgGSAYz2ssR1pBUDshk6KuQ1iAbXknVJ6ugGKH3tgrkSTQ9UHpIVUDaDJgiKriS0k6XyQTKDaig0&#10;mQGFfZ9Xjh9lzUuY8kdzG+qf2/D1frM6ZzkAkwKRjr7YH9/dh5RAyAic9pYcvf3oRIdJGgGTwzcX&#10;ETMFH9NzwhjYBfRn5MUd1zYhv7KOyZUYz1LGnBfFreDWj9KsapzwDhsFTCXDTmfM18rne+3691aY&#10;H16/xS2Gm4rpvAkWBvzw2Yfjz958/sa90ecHh8/eP9z/5wyME6tT0eCWy+2cUXJqvKPVZh2EbQJC&#10;ZnrL4gloqMlJmfOk6PyEScHTM77/4ETSTAdNPogWkWZdBlEepVM6RD+HhwQdk8NTNvIgR4co4SmX&#10;eZpjQ5TklI1GyNEhSnKkmZnNjHN1doJIluSUjOknU3LKhSrk2BAlOWWDFnJ0iNI5L83onMlCgq6m&#10;bqKtqGhgNun7kL3786NHT0Yffzr6xzvPf/fR+A9/RJaIvQfDpx8ePtyHS0d/fnd09+3hwS+OvrwL&#10;3j1w7g2fPDvc+6wwshIxOq2L78wOr3IuPr2tam1Z45FjDzbr1Ds81xI7y9yyIIvdttRVuzp/wS6+&#10;aacm7Eym6UoaQpK5+C7Lbp2cJqHtA1MH5PSmnZzAi6J+TDyMZIhicvpy7t55sa9EA2JoQAzdzZOY&#10;3Tw//pQBAmWAQRmgUAiIARZlgEbPaXfPU3FHObZs6YqstDUd9s+D/a1lY1nm2l1F5BR5pdsSWpIM&#10;/y6YLUWIx9SBa1BAjKQoqjQTO6oLkijDztdoZ2u6uef57HlNWfMy7oFNA2LqFBBDrRKwfpyAQK0S&#10;xO+OfrrNX0vbNovBOsUw/Brv1JG7Nqv3/JKOaOXOYtIBrdi/TDqclbukSQdU4AuG77n9yE/rxiYd&#10;z7Kp+ZTjF/xwDUyfc46v2FlOunxW7l8nHdBTbBGcj/mTIjpIx5TOQvde/Ne/ppWoQUn+RX9MbRpO&#10;OgutWD5FKqAv/Gt/BQGtOv6SdEais9BK5bPsbs75jOmkKE/S5bPywFBCAaVeG5QeBotvguOJc9MD&#10;3f45cV0mv/FL81smRqnRmTeCLs1odchzzkdS9Y66WsFTub2jVuhU7aKoFTiVmyJqhY5IkzTDyMa/&#10;Ij2/XUflrqpaiU7FK/5aYVO5E6lW6FS+Fq8DOsQvrCcAELy0noCQBcWePsfybDkUxyaN4IdHg7XQ&#10;tqE9qEgvNG87/sbV/wEAAP//AwBQSwECLQAUAAYACAAAACEA6uxnA14BAAB2BAAAEwAAAAAAAAAA&#10;AAAAAAAAAAAAW0NvbnRlbnRfVHlwZXNdLnhtbFBLAQItABQABgAIAAAAIQA4/SH/1gAAAJQBAAAL&#10;AAAAAAAAAAAAAAAAAI8BAABfcmVscy8ucmVsc1BLAQItABQABgAIAAAAIQClbedQZRgAAJfLAAAW&#10;AAAAAAAAAAAAAAAAAI4CAABkcnMvZGlhZ3JhbXMvZGF0YTEueG1sUEsBAi0AFAAGAAgAAAAhAKrt&#10;BBMgAQAAZAIAAA4AAAAAAAAAAAAAAAAAJxsAAGRycy9lMm9Eb2MueG1sUEsBAi0AFAAGAAgAAAAh&#10;ANIz3PkdAQAAZgMAABkAAAAAAAAAAAAAAAAAcxwAAGRycy9fcmVscy9lMm9Eb2MueG1sLnJlbHNQ&#10;SwECLQAUAAYACAAAACEAwSf5YdwAAAAFAQAADwAAAAAAAAAAAAAAAADHHQAAZHJzL2Rvd25yZXYu&#10;eG1sUEsBAi0AFAAGAAgAAAAhAFSCxqG5BAAAPUMAABgAAAAAAAAAAAAAAAAA0B4AAGRycy9kaWFn&#10;cmFtcy9jb2xvcnMxLnhtbFBLAQItABQABgAIAAAAIQCKksWh3QMAAA9RAAAcAAAAAAAAAAAAAAAA&#10;AL8jAABkcnMvZGlhZ3JhbXMvcXVpY2tTdHlsZTEueG1sUEsBAi0AFAAGAAgAAAAhAOxUZsW8BgAA&#10;9yQAABgAAAAAAAAAAAAAAAAA1icAAGRycy9kaWFncmFtcy9sYXlvdXQxLnhtbFBLAQItABQABgAI&#10;AAAAIQD2e2agTgoAAKCOAAAZAAAAAAAAAAAAAAAAAMguAABkcnMvZGlhZ3JhbXMvZHJhd2luZzEu&#10;eG1sUEsFBgAAAAAKAAoAmwIAAE05AAAAAA==&#10;">
            <v:imagedata r:id="rId7" o:title=""/>
            <o:lock v:ext="edit" aspectratio="f"/>
          </v:shape>
        </w:pict>
      </w:r>
    </w:p>
    <w:p w:rsidR="00762958" w:rsidRDefault="00762958" w:rsidP="00FA183E">
      <w:pPr>
        <w:pStyle w:val="ListParagraph"/>
        <w:widowControl/>
        <w:numPr>
          <w:ilvl w:val="0"/>
          <w:numId w:val="14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競賽規則</w:t>
      </w:r>
    </w:p>
    <w:p w:rsidR="00762958" w:rsidRDefault="00762958" w:rsidP="001F4BFA">
      <w:pPr>
        <w:pStyle w:val="ListParagraph"/>
        <w:widowControl/>
        <w:numPr>
          <w:ilvl w:val="0"/>
          <w:numId w:val="15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兒童組</w:t>
      </w:r>
    </w:p>
    <w:p w:rsidR="00762958" w:rsidRDefault="00762958" w:rsidP="00C24DA1">
      <w:pPr>
        <w:pStyle w:val="ListParagraph"/>
        <w:widowControl/>
        <w:numPr>
          <w:ilvl w:val="0"/>
          <w:numId w:val="1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參賽者年齡為</w:t>
      </w:r>
      <w:r>
        <w:rPr>
          <w:rFonts w:ascii="微軟正黑體" w:eastAsia="微軟正黑體" w:hAnsi="微軟正黑體"/>
          <w:color w:val="000000"/>
          <w:kern w:val="0"/>
          <w:szCs w:val="24"/>
        </w:rPr>
        <w:t>12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歲以下兒童</w:t>
      </w:r>
    </w:p>
    <w:p w:rsidR="00762958" w:rsidRDefault="00762958" w:rsidP="00C24DA1">
      <w:pPr>
        <w:pStyle w:val="ListParagraph"/>
        <w:widowControl/>
        <w:numPr>
          <w:ilvl w:val="0"/>
          <w:numId w:val="1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每位兒童限參賽一項作品，每項作品限一人創作</w:t>
      </w:r>
    </w:p>
    <w:p w:rsidR="00762958" w:rsidRPr="005A7A62" w:rsidRDefault="00762958" w:rsidP="005A7A62">
      <w:pPr>
        <w:pStyle w:val="ListParagraph"/>
        <w:widowControl/>
        <w:numPr>
          <w:ilvl w:val="0"/>
          <w:numId w:val="1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5A7A62">
        <w:rPr>
          <w:rFonts w:ascii="微軟正黑體" w:eastAsia="微軟正黑體" w:hAnsi="微軟正黑體" w:hint="eastAsia"/>
          <w:color w:val="000000"/>
          <w:kern w:val="0"/>
          <w:szCs w:val="24"/>
        </w:rPr>
        <w:t>作品格式：</w:t>
      </w:r>
      <w:r w:rsidRPr="005A7A62">
        <w:rPr>
          <w:rFonts w:ascii="微軟正黑體" w:eastAsia="微軟正黑體" w:hAnsi="微軟正黑體"/>
          <w:color w:val="000000"/>
          <w:kern w:val="0"/>
          <w:szCs w:val="24"/>
        </w:rPr>
        <w:t>4</w:t>
      </w:r>
      <w:r w:rsidRPr="005A7A62">
        <w:rPr>
          <w:rFonts w:ascii="微軟正黑體" w:eastAsia="微軟正黑體" w:hAnsi="微軟正黑體" w:hint="eastAsia"/>
          <w:color w:val="000000"/>
          <w:kern w:val="0"/>
          <w:szCs w:val="24"/>
        </w:rPr>
        <w:t>開圖畫紙，創作原料不拘。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若</w:t>
      </w:r>
      <w:r w:rsidRPr="005A7A62">
        <w:rPr>
          <w:rFonts w:ascii="微軟正黑體" w:eastAsia="微軟正黑體" w:hAnsi="微軟正黑體" w:hint="eastAsia"/>
          <w:color w:val="000000"/>
          <w:kern w:val="0"/>
          <w:szCs w:val="24"/>
        </w:rPr>
        <w:t>格式不符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，恕不受理報名</w:t>
      </w:r>
    </w:p>
    <w:p w:rsidR="00762958" w:rsidRPr="00817266" w:rsidRDefault="00762958" w:rsidP="00817266">
      <w:pPr>
        <w:pStyle w:val="ListParagraph"/>
        <w:widowControl/>
        <w:numPr>
          <w:ilvl w:val="0"/>
          <w:numId w:val="15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大專院校學生組</w:t>
      </w:r>
      <w:r>
        <w:rPr>
          <w:rFonts w:ascii="微軟正黑體" w:eastAsia="微軟正黑體" w:hAnsi="微軟正黑體"/>
          <w:color w:val="000000"/>
          <w:kern w:val="0"/>
          <w:szCs w:val="24"/>
        </w:rPr>
        <w:t>(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略</w:t>
      </w:r>
      <w:r>
        <w:rPr>
          <w:rFonts w:ascii="微軟正黑體" w:eastAsia="微軟正黑體" w:hAnsi="微軟正黑體"/>
          <w:color w:val="000000"/>
          <w:kern w:val="0"/>
          <w:szCs w:val="24"/>
        </w:rPr>
        <w:t>)</w:t>
      </w:r>
    </w:p>
    <w:p w:rsidR="00762958" w:rsidRPr="00FA183E" w:rsidRDefault="00762958" w:rsidP="00FA183E">
      <w:pPr>
        <w:pStyle w:val="ListParagraph"/>
        <w:widowControl/>
        <w:numPr>
          <w:ilvl w:val="0"/>
          <w:numId w:val="14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報名程序</w:t>
      </w:r>
    </w:p>
    <w:p w:rsidR="00762958" w:rsidRDefault="00762958" w:rsidP="008C03E2">
      <w:pPr>
        <w:pStyle w:val="ListParagraph"/>
        <w:widowControl/>
        <w:numPr>
          <w:ilvl w:val="0"/>
          <w:numId w:val="35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兒童組</w:t>
      </w:r>
    </w:p>
    <w:p w:rsidR="00762958" w:rsidRDefault="00762958" w:rsidP="008C03E2">
      <w:pPr>
        <w:pStyle w:val="ListParagraph"/>
        <w:widowControl/>
        <w:numPr>
          <w:ilvl w:val="0"/>
          <w:numId w:val="36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681C0D">
        <w:rPr>
          <w:rFonts w:ascii="微軟正黑體" w:eastAsia="微軟正黑體" w:hAnsi="微軟正黑體" w:hint="eastAsia"/>
          <w:color w:val="000000"/>
          <w:kern w:val="0"/>
          <w:szCs w:val="24"/>
        </w:rPr>
        <w:t>收件日期：</w:t>
      </w:r>
      <w:r>
        <w:rPr>
          <w:rFonts w:ascii="微軟正黑體" w:eastAsia="微軟正黑體" w:hAnsi="微軟正黑體"/>
          <w:color w:val="000000"/>
          <w:kern w:val="0"/>
          <w:szCs w:val="24"/>
        </w:rPr>
        <w:t>2017</w:t>
      </w:r>
      <w:r w:rsidRPr="00681C0D">
        <w:rPr>
          <w:rFonts w:ascii="微軟正黑體" w:eastAsia="微軟正黑體" w:hAnsi="微軟正黑體" w:hint="eastAsia"/>
          <w:color w:val="000000"/>
          <w:kern w:val="0"/>
          <w:szCs w:val="24"/>
        </w:rPr>
        <w:t>年</w:t>
      </w:r>
      <w:r w:rsidRPr="00681C0D">
        <w:rPr>
          <w:rFonts w:ascii="微軟正黑體" w:eastAsia="微軟正黑體" w:hAnsi="微軟正黑體"/>
          <w:color w:val="000000"/>
          <w:kern w:val="0"/>
          <w:szCs w:val="24"/>
        </w:rPr>
        <w:t>4</w:t>
      </w:r>
      <w:r w:rsidRPr="00681C0D">
        <w:rPr>
          <w:rFonts w:ascii="微軟正黑體" w:eastAsia="微軟正黑體" w:hAnsi="微軟正黑體" w:hint="eastAsia"/>
          <w:color w:val="000000"/>
          <w:kern w:val="0"/>
          <w:szCs w:val="24"/>
        </w:rPr>
        <w:t>月</w:t>
      </w:r>
      <w:r w:rsidRPr="00681C0D">
        <w:rPr>
          <w:rFonts w:ascii="微軟正黑體" w:eastAsia="微軟正黑體" w:hAnsi="微軟正黑體"/>
          <w:color w:val="000000"/>
          <w:kern w:val="0"/>
          <w:szCs w:val="24"/>
        </w:rPr>
        <w:t>5</w:t>
      </w:r>
      <w:r w:rsidRPr="00681C0D">
        <w:rPr>
          <w:rFonts w:ascii="微軟正黑體" w:eastAsia="微軟正黑體" w:hAnsi="微軟正黑體" w:hint="eastAsia"/>
          <w:color w:val="000000"/>
          <w:kern w:val="0"/>
          <w:szCs w:val="24"/>
        </w:rPr>
        <w:t>日</w:t>
      </w:r>
      <w:r w:rsidRPr="00681C0D">
        <w:rPr>
          <w:rFonts w:ascii="微軟正黑體" w:eastAsia="微軟正黑體" w:hAnsi="微軟正黑體"/>
          <w:color w:val="000000"/>
          <w:kern w:val="0"/>
          <w:szCs w:val="24"/>
        </w:rPr>
        <w:t>(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三</w:t>
      </w:r>
      <w:r>
        <w:rPr>
          <w:rFonts w:ascii="微軟正黑體" w:eastAsia="微軟正黑體" w:hAnsi="微軟正黑體"/>
          <w:color w:val="000000"/>
          <w:kern w:val="0"/>
          <w:szCs w:val="24"/>
        </w:rPr>
        <w:t>)~2017</w:t>
      </w:r>
      <w:r w:rsidRPr="00681C0D">
        <w:rPr>
          <w:rFonts w:ascii="微軟正黑體" w:eastAsia="微軟正黑體" w:hAnsi="微軟正黑體" w:hint="eastAsia"/>
          <w:color w:val="000000"/>
          <w:kern w:val="0"/>
          <w:szCs w:val="24"/>
        </w:rPr>
        <w:t>年</w:t>
      </w:r>
      <w:r w:rsidRPr="00681C0D">
        <w:rPr>
          <w:rFonts w:ascii="微軟正黑體" w:eastAsia="微軟正黑體" w:hAnsi="微軟正黑體"/>
          <w:color w:val="000000"/>
          <w:kern w:val="0"/>
          <w:szCs w:val="24"/>
        </w:rPr>
        <w:t>5</w:t>
      </w:r>
      <w:r w:rsidRPr="00681C0D">
        <w:rPr>
          <w:rFonts w:ascii="微軟正黑體" w:eastAsia="微軟正黑體" w:hAnsi="微軟正黑體" w:hint="eastAsia"/>
          <w:color w:val="000000"/>
          <w:kern w:val="0"/>
          <w:szCs w:val="24"/>
        </w:rPr>
        <w:t>月</w:t>
      </w:r>
      <w:r>
        <w:rPr>
          <w:rFonts w:ascii="微軟正黑體" w:eastAsia="微軟正黑體" w:hAnsi="微軟正黑體"/>
          <w:color w:val="000000"/>
          <w:kern w:val="0"/>
          <w:szCs w:val="24"/>
        </w:rPr>
        <w:t>2</w:t>
      </w:r>
      <w:r w:rsidRPr="00681C0D">
        <w:rPr>
          <w:rFonts w:ascii="微軟正黑體" w:eastAsia="微軟正黑體" w:hAnsi="微軟正黑體"/>
          <w:color w:val="000000"/>
          <w:kern w:val="0"/>
          <w:szCs w:val="24"/>
        </w:rPr>
        <w:t>6</w:t>
      </w:r>
      <w:r w:rsidRPr="00681C0D">
        <w:rPr>
          <w:rFonts w:ascii="微軟正黑體" w:eastAsia="微軟正黑體" w:hAnsi="微軟正黑體" w:hint="eastAsia"/>
          <w:color w:val="000000"/>
          <w:kern w:val="0"/>
          <w:szCs w:val="24"/>
        </w:rPr>
        <w:t>日</w:t>
      </w:r>
      <w:r w:rsidRPr="00681C0D">
        <w:rPr>
          <w:rFonts w:ascii="微軟正黑體" w:eastAsia="微軟正黑體" w:hAnsi="微軟正黑體"/>
          <w:color w:val="000000"/>
          <w:kern w:val="0"/>
          <w:szCs w:val="24"/>
        </w:rPr>
        <w:t>(</w:t>
      </w:r>
      <w:r w:rsidRPr="00681C0D">
        <w:rPr>
          <w:rFonts w:ascii="微軟正黑體" w:eastAsia="微軟正黑體" w:hAnsi="微軟正黑體" w:hint="eastAsia"/>
          <w:color w:val="000000"/>
          <w:kern w:val="0"/>
          <w:szCs w:val="24"/>
        </w:rPr>
        <w:t>五</w:t>
      </w:r>
      <w:r w:rsidRPr="00681C0D">
        <w:rPr>
          <w:rFonts w:ascii="微軟正黑體" w:eastAsia="微軟正黑體" w:hAnsi="微軟正黑體"/>
          <w:color w:val="000000"/>
          <w:kern w:val="0"/>
          <w:szCs w:val="24"/>
        </w:rPr>
        <w:t>)</w:t>
      </w:r>
      <w:r w:rsidRPr="00681C0D">
        <w:rPr>
          <w:rFonts w:ascii="微軟正黑體" w:eastAsia="微軟正黑體" w:hAnsi="微軟正黑體" w:hint="eastAsia"/>
          <w:color w:val="000000"/>
          <w:kern w:val="0"/>
          <w:szCs w:val="24"/>
        </w:rPr>
        <w:t>，逾期恕不受理</w:t>
      </w:r>
    </w:p>
    <w:p w:rsidR="00762958" w:rsidRPr="008C03E2" w:rsidRDefault="00762958" w:rsidP="008C03E2">
      <w:pPr>
        <w:pStyle w:val="ListParagraph"/>
        <w:widowControl/>
        <w:numPr>
          <w:ilvl w:val="0"/>
          <w:numId w:val="36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請於創作品背面填上：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1/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作者姓名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2/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聯絡地址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3/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連絡電話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4/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就讀學校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5/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就讀年級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6/</w:t>
      </w:r>
      <w:r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30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字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~50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字的作品說明。送件時若未填入上述資料，恕不受理報名。</w:t>
      </w:r>
    </w:p>
    <w:p w:rsidR="00762958" w:rsidRPr="008C03E2" w:rsidRDefault="00762958" w:rsidP="008C03E2">
      <w:pPr>
        <w:pStyle w:val="ListParagraph"/>
        <w:widowControl/>
        <w:numPr>
          <w:ilvl w:val="0"/>
          <w:numId w:val="36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每位參賽者需繳交著作權聲明、</w:t>
      </w:r>
      <w:r w:rsidRPr="008C03E2">
        <w:rPr>
          <w:rFonts w:ascii="微軟正黑體" w:eastAsia="微軟正黑體" w:hAnsi="微軟正黑體" w:hint="eastAsia"/>
          <w:kern w:val="0"/>
          <w:szCs w:val="24"/>
        </w:rPr>
        <w:t>授權暨作品使用同意書</w:t>
      </w:r>
      <w:r w:rsidRPr="008C03E2">
        <w:rPr>
          <w:rFonts w:ascii="微軟正黑體" w:eastAsia="微軟正黑體" w:hAnsi="微軟正黑體"/>
          <w:kern w:val="0"/>
          <w:szCs w:val="24"/>
        </w:rPr>
        <w:t>(</w:t>
      </w:r>
      <w:r w:rsidRPr="008C03E2">
        <w:rPr>
          <w:rFonts w:ascii="微軟正黑體" w:eastAsia="微軟正黑體" w:hAnsi="微軟正黑體" w:hint="eastAsia"/>
          <w:kern w:val="0"/>
          <w:szCs w:val="24"/>
        </w:rPr>
        <w:t>附件一</w:t>
      </w:r>
      <w:r w:rsidRPr="008C03E2">
        <w:rPr>
          <w:rFonts w:ascii="微軟正黑體" w:eastAsia="微軟正黑體" w:hAnsi="微軟正黑體"/>
          <w:kern w:val="0"/>
          <w:szCs w:val="24"/>
        </w:rPr>
        <w:t>)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，聲明作品為原創、同意授權著作權、同意作品被使用於本競賽第二階段動畫製作及遊戲設計之素材。</w:t>
      </w:r>
    </w:p>
    <w:p w:rsidR="00762958" w:rsidRPr="008C03E2" w:rsidRDefault="00762958" w:rsidP="008C03E2">
      <w:pPr>
        <w:pStyle w:val="ListParagraph"/>
        <w:widowControl/>
        <w:numPr>
          <w:ilvl w:val="0"/>
          <w:numId w:val="36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寄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件地址：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40341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台中市西區民權路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234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號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12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樓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</w:p>
    <w:p w:rsidR="00762958" w:rsidRPr="008C03E2" w:rsidRDefault="00762958" w:rsidP="008C03E2">
      <w:pPr>
        <w:pStyle w:val="ListParagraph"/>
        <w:widowControl/>
        <w:shd w:val="clear" w:color="auto" w:fill="FFFFFF"/>
        <w:spacing w:line="240" w:lineRule="atLeast"/>
        <w:ind w:leftChars="0" w:left="135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家扶基金會</w:t>
      </w:r>
      <w:r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社工處</w:t>
      </w:r>
      <w:r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黃思恬專員</w:t>
      </w:r>
      <w:r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收</w:t>
      </w:r>
    </w:p>
    <w:p w:rsidR="00762958" w:rsidRPr="008C03E2" w:rsidRDefault="00762958" w:rsidP="008C03E2">
      <w:pPr>
        <w:pStyle w:val="ListParagraph"/>
        <w:widowControl/>
        <w:numPr>
          <w:ilvl w:val="0"/>
          <w:numId w:val="36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2017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年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6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月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26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日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(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一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)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於家扶</w:t>
      </w:r>
      <w:r w:rsidRPr="008C03E2">
        <w:rPr>
          <w:rFonts w:ascii="微軟正黑體" w:eastAsia="微軟正黑體" w:hAnsi="微軟正黑體"/>
          <w:color w:val="FF0000"/>
          <w:kern w:val="0"/>
          <w:szCs w:val="24"/>
        </w:rPr>
        <w:t>LOVE YOU</w:t>
      </w:r>
      <w:r w:rsidRPr="008C03E2">
        <w:rPr>
          <w:rFonts w:ascii="微軟正黑體" w:eastAsia="微軟正黑體" w:hAnsi="微軟正黑體"/>
          <w:color w:val="000000"/>
          <w:kern w:val="0"/>
          <w:szCs w:val="24"/>
        </w:rPr>
        <w:t>-</w:t>
      </w:r>
      <w:r w:rsidRPr="008C03E2">
        <w:rPr>
          <w:rFonts w:ascii="微軟正黑體" w:eastAsia="微軟正黑體" w:hAnsi="微軟正黑體" w:hint="eastAsia"/>
          <w:color w:val="000000"/>
          <w:kern w:val="0"/>
          <w:szCs w:val="24"/>
        </w:rPr>
        <w:t>兒</w:t>
      </w:r>
      <w:r w:rsidRPr="008C03E2">
        <w:rPr>
          <w:rFonts w:ascii="微軟正黑體" w:eastAsia="微軟正黑體" w:hAnsi="微軟正黑體" w:hint="eastAsia"/>
          <w:kern w:val="0"/>
          <w:szCs w:val="24"/>
        </w:rPr>
        <w:t>保樂遊學習網</w:t>
      </w:r>
      <w:r w:rsidRPr="008C03E2">
        <w:rPr>
          <w:rFonts w:ascii="微軟正黑體" w:eastAsia="微軟正黑體" w:hAnsi="微軟正黑體"/>
          <w:kern w:val="0"/>
          <w:szCs w:val="24"/>
        </w:rPr>
        <w:t>(</w:t>
      </w:r>
      <w:r w:rsidRPr="008C03E2">
        <w:rPr>
          <w:rFonts w:ascii="微軟正黑體" w:eastAsia="微軟正黑體" w:hAnsi="微軟正黑體" w:hint="eastAsia"/>
          <w:kern w:val="0"/>
          <w:szCs w:val="24"/>
        </w:rPr>
        <w:t>網址：</w:t>
      </w:r>
      <w:r w:rsidRPr="008C03E2">
        <w:rPr>
          <w:rFonts w:ascii="微軟正黑體" w:eastAsia="微軟正黑體" w:hAnsi="微軟正黑體"/>
          <w:kern w:val="0"/>
          <w:szCs w:val="24"/>
        </w:rPr>
        <w:t>http://loveyou.ccf.org.tw/dreamhome)</w:t>
      </w:r>
      <w:r w:rsidRPr="008C03E2">
        <w:rPr>
          <w:rFonts w:ascii="微軟正黑體" w:eastAsia="微軟正黑體" w:hAnsi="微軟正黑體" w:hint="eastAsia"/>
          <w:kern w:val="0"/>
          <w:szCs w:val="24"/>
        </w:rPr>
        <w:t>公告得獎作品</w:t>
      </w:r>
    </w:p>
    <w:p w:rsidR="00762958" w:rsidRDefault="00762958" w:rsidP="008C03E2">
      <w:pPr>
        <w:pStyle w:val="ListParagraph"/>
        <w:widowControl/>
        <w:numPr>
          <w:ilvl w:val="0"/>
          <w:numId w:val="35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大專院校學生組</w:t>
      </w:r>
      <w:r>
        <w:rPr>
          <w:rFonts w:ascii="微軟正黑體" w:eastAsia="微軟正黑體" w:hAnsi="微軟正黑體"/>
          <w:color w:val="000000"/>
          <w:kern w:val="0"/>
          <w:szCs w:val="24"/>
        </w:rPr>
        <w:t>(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略</w:t>
      </w:r>
      <w:r>
        <w:rPr>
          <w:rFonts w:ascii="微軟正黑體" w:eastAsia="微軟正黑體" w:hAnsi="微軟正黑體"/>
          <w:color w:val="000000"/>
          <w:kern w:val="0"/>
          <w:szCs w:val="24"/>
        </w:rPr>
        <w:t>)</w:t>
      </w:r>
    </w:p>
    <w:p w:rsidR="00762958" w:rsidRPr="008C03E2" w:rsidRDefault="00762958" w:rsidP="008C03E2">
      <w:pPr>
        <w:pStyle w:val="ListParagraph"/>
        <w:widowControl/>
        <w:shd w:val="clear" w:color="auto" w:fill="FFFFFF"/>
        <w:spacing w:line="240" w:lineRule="atLeast"/>
        <w:ind w:leftChars="0" w:left="870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762958" w:rsidRPr="00817266" w:rsidRDefault="00762958" w:rsidP="0081726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評分標準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0A0"/>
      </w:tblPr>
      <w:tblGrid>
        <w:gridCol w:w="4064"/>
        <w:gridCol w:w="4064"/>
      </w:tblGrid>
      <w:tr w:rsidR="00762958" w:rsidRPr="00711F79" w:rsidTr="00711F79">
        <w:trPr>
          <w:trHeight w:val="415"/>
        </w:trPr>
        <w:tc>
          <w:tcPr>
            <w:tcW w:w="4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vAlign w:val="center"/>
          </w:tcPr>
          <w:p w:rsidR="00762958" w:rsidRPr="00711F79" w:rsidRDefault="00762958" w:rsidP="00711F79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711F79">
              <w:rPr>
                <w:rFonts w:ascii="微軟正黑體" w:eastAsia="微軟正黑體" w:hAnsi="微軟正黑體" w:hint="eastAsia"/>
                <w:bCs/>
                <w:color w:val="333333"/>
                <w:sz w:val="25"/>
                <w:szCs w:val="25"/>
                <w:shd w:val="clear" w:color="auto" w:fill="FFFFFF"/>
              </w:rPr>
              <w:t>主題表達</w:t>
            </w:r>
          </w:p>
        </w:tc>
        <w:tc>
          <w:tcPr>
            <w:tcW w:w="4064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  <w:vAlign w:val="center"/>
          </w:tcPr>
          <w:p w:rsidR="00762958" w:rsidRPr="00711F79" w:rsidRDefault="00762958" w:rsidP="00711F79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711F79">
              <w:rPr>
                <w:rFonts w:ascii="微軟正黑體" w:eastAsia="微軟正黑體" w:hAnsi="微軟正黑體"/>
                <w:b/>
                <w:bCs/>
                <w:color w:val="333333"/>
                <w:sz w:val="25"/>
                <w:szCs w:val="25"/>
                <w:shd w:val="clear" w:color="auto" w:fill="FFFFFF"/>
              </w:rPr>
              <w:t>40%</w:t>
            </w:r>
          </w:p>
        </w:tc>
      </w:tr>
      <w:tr w:rsidR="00762958" w:rsidRPr="00711F79" w:rsidTr="00711F79">
        <w:trPr>
          <w:trHeight w:val="389"/>
        </w:trPr>
        <w:tc>
          <w:tcPr>
            <w:tcW w:w="4064" w:type="dxa"/>
            <w:shd w:val="clear" w:color="auto" w:fill="E2EFD9"/>
            <w:vAlign w:val="center"/>
          </w:tcPr>
          <w:p w:rsidR="00762958" w:rsidRPr="00711F79" w:rsidRDefault="00762958" w:rsidP="00711F79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711F79">
              <w:rPr>
                <w:rFonts w:ascii="微軟正黑體" w:eastAsia="微軟正黑體" w:hAnsi="微軟正黑體" w:hint="eastAsia"/>
                <w:bCs/>
                <w:color w:val="333333"/>
                <w:sz w:val="25"/>
                <w:szCs w:val="25"/>
                <w:shd w:val="clear" w:color="auto" w:fill="FFFFFF"/>
              </w:rPr>
              <w:t>創意構圖</w:t>
            </w:r>
          </w:p>
        </w:tc>
        <w:tc>
          <w:tcPr>
            <w:tcW w:w="4064" w:type="dxa"/>
            <w:shd w:val="clear" w:color="auto" w:fill="E2EFD9"/>
            <w:vAlign w:val="center"/>
          </w:tcPr>
          <w:p w:rsidR="00762958" w:rsidRPr="00711F79" w:rsidRDefault="00762958" w:rsidP="00711F79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711F79">
              <w:rPr>
                <w:rFonts w:ascii="微軟正黑體" w:eastAsia="微軟正黑體" w:hAnsi="微軟正黑體"/>
                <w:color w:val="333333"/>
                <w:sz w:val="25"/>
                <w:szCs w:val="25"/>
                <w:shd w:val="clear" w:color="auto" w:fill="FFFFFF"/>
              </w:rPr>
              <w:t>30%</w:t>
            </w:r>
          </w:p>
        </w:tc>
      </w:tr>
      <w:tr w:rsidR="00762958" w:rsidRPr="00711F79" w:rsidTr="00711F79">
        <w:trPr>
          <w:trHeight w:val="364"/>
        </w:trPr>
        <w:tc>
          <w:tcPr>
            <w:tcW w:w="4064" w:type="dxa"/>
            <w:vAlign w:val="center"/>
          </w:tcPr>
          <w:p w:rsidR="00762958" w:rsidRPr="00711F79" w:rsidRDefault="00762958" w:rsidP="00711F79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711F79">
              <w:rPr>
                <w:rFonts w:ascii="微軟正黑體" w:eastAsia="微軟正黑體" w:hAnsi="微軟正黑體" w:hint="eastAsia"/>
                <w:bCs/>
                <w:color w:val="000000"/>
                <w:kern w:val="0"/>
                <w:szCs w:val="24"/>
              </w:rPr>
              <w:t>色彩表現</w:t>
            </w:r>
          </w:p>
        </w:tc>
        <w:tc>
          <w:tcPr>
            <w:tcW w:w="4064" w:type="dxa"/>
            <w:vAlign w:val="center"/>
          </w:tcPr>
          <w:p w:rsidR="00762958" w:rsidRPr="00711F79" w:rsidRDefault="00762958" w:rsidP="00711F79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711F79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30%</w:t>
            </w:r>
          </w:p>
        </w:tc>
      </w:tr>
    </w:tbl>
    <w:p w:rsidR="00762958" w:rsidRDefault="00762958" w:rsidP="00E046F4">
      <w:pPr>
        <w:widowControl/>
        <w:shd w:val="clear" w:color="auto" w:fill="FFFFFF"/>
        <w:spacing w:line="240" w:lineRule="atLeast"/>
        <w:jc w:val="both"/>
        <w:rPr>
          <w:rFonts w:ascii="微軟正黑體" w:eastAsia="微軟正黑體" w:hAnsi="微軟正黑體"/>
          <w:color w:val="333333"/>
          <w:sz w:val="25"/>
          <w:szCs w:val="25"/>
          <w:shd w:val="clear" w:color="auto" w:fill="FFFFFF"/>
        </w:rPr>
      </w:pPr>
    </w:p>
    <w:p w:rsidR="00762958" w:rsidRPr="00BB06D7" w:rsidRDefault="00762958" w:rsidP="00C22A29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版權聲明及注意事項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762958" w:rsidRPr="00C02EA0" w:rsidRDefault="00762958" w:rsidP="00C02EA0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作品需為參賽者之原創，嚴禁剽竊或抄襲。如有違反規則，經查證屬實，主辦單位得以取消參賽與得獎資格並追回獎勵，所產生之法律責任由參賽者自行負擔。</w:t>
      </w:r>
    </w:p>
    <w:p w:rsidR="00762958" w:rsidRPr="00C02EA0" w:rsidRDefault="00762958" w:rsidP="00C02EA0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得獎作品之著作權歸「財團法人台灣兒童暨家庭扶助基金會」所有，主辦單位保留修改、複製、使用及最終是否採用此樣式之權利，並有權依著作權法行使一切重製及無限次公開發表、展示、發行、製作輸出圖、印製及相關之權利，均不另計酬。</w:t>
      </w:r>
    </w:p>
    <w:p w:rsidR="00762958" w:rsidRPr="00817266" w:rsidRDefault="00762958" w:rsidP="00817266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參賽作品不予退還，請參賽者自行留存底稿。</w:t>
      </w:r>
    </w:p>
    <w:p w:rsidR="00762958" w:rsidRPr="00817266" w:rsidRDefault="00762958" w:rsidP="00817266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獎項由評審會議視參加隊伍及作品水準議定，必要時得以「從缺」或「增加名額」辦理，獎金視實際情況作彈性調配，以不超越原獎金總額為限。</w:t>
      </w:r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 </w:t>
      </w:r>
    </w:p>
    <w:p w:rsidR="00762958" w:rsidRPr="00C02EA0" w:rsidRDefault="00762958" w:rsidP="00C02EA0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得獎者將於家扶</w:t>
      </w:r>
      <w:r w:rsidRPr="00C02EA0">
        <w:rPr>
          <w:rFonts w:ascii="微軟正黑體" w:eastAsia="微軟正黑體" w:hAnsi="微軟正黑體"/>
          <w:color w:val="FF0000"/>
          <w:kern w:val="0"/>
          <w:szCs w:val="24"/>
        </w:rPr>
        <w:t>LOVE YOU</w:t>
      </w:r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-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兒保樂遊學習網網站公告之；未得獎者將不另通知。</w:t>
      </w:r>
    </w:p>
    <w:p w:rsidR="00762958" w:rsidRDefault="00762958" w:rsidP="00817266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szCs w:val="24"/>
        </w:rPr>
        <w:t>如因本競賽甄選辦法以及其他規定未詳盡之事項發生爭議事件，主辦單位保有最終決定之酌情權。主辦單位並保留在任何時間修訂該等辦法、規則及表格之權利。</w:t>
      </w:r>
      <w:r w:rsidRPr="00C02EA0">
        <w:rPr>
          <w:rFonts w:ascii="微軟正黑體" w:eastAsia="微軟正黑體" w:hAnsi="微軟正黑體" w:hint="eastAsia"/>
        </w:rPr>
        <w:t>如有相關修</w:t>
      </w:r>
      <w:r w:rsidRPr="00C02EA0">
        <w:rPr>
          <w:rFonts w:ascii="微軟正黑體" w:eastAsia="微軟正黑體" w:hAnsi="微軟正黑體"/>
        </w:rPr>
        <w:t>/</w:t>
      </w:r>
      <w:r w:rsidRPr="00C02EA0">
        <w:rPr>
          <w:rFonts w:ascii="微軟正黑體" w:eastAsia="微軟正黑體" w:hAnsi="微軟正黑體" w:hint="eastAsia"/>
        </w:rPr>
        <w:t>增訂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，將公布於家扶</w:t>
      </w:r>
      <w:r w:rsidRPr="00C02EA0">
        <w:rPr>
          <w:rFonts w:ascii="微軟正黑體" w:eastAsia="微軟正黑體" w:hAnsi="微軟正黑體"/>
          <w:color w:val="FF0000"/>
          <w:kern w:val="0"/>
          <w:szCs w:val="24"/>
        </w:rPr>
        <w:t>LOVE YOU</w:t>
      </w:r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-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兒保樂遊學習網網站</w:t>
      </w:r>
      <w:r w:rsidRPr="00817266">
        <w:rPr>
          <w:rFonts w:ascii="微軟正黑體" w:eastAsia="微軟正黑體" w:hAnsi="微軟正黑體"/>
          <w:szCs w:val="24"/>
        </w:rPr>
        <w:t>(</w:t>
      </w:r>
      <w:r w:rsidRPr="00817266">
        <w:rPr>
          <w:rFonts w:ascii="微軟正黑體" w:eastAsia="微軟正黑體" w:hAnsi="微軟正黑體" w:hint="eastAsia"/>
          <w:szCs w:val="24"/>
        </w:rPr>
        <w:t>網址：</w:t>
      </w:r>
      <w:r w:rsidRPr="00817266">
        <w:rPr>
          <w:rFonts w:ascii="微軟正黑體" w:eastAsia="微軟正黑體" w:hAnsi="微軟正黑體"/>
          <w:szCs w:val="24"/>
        </w:rPr>
        <w:t>http://loveyou.ccf.org.tw/dreamhome)</w:t>
      </w:r>
      <w:r w:rsidRPr="00817266">
        <w:rPr>
          <w:rFonts w:ascii="微軟正黑體" w:eastAsia="微軟正黑體" w:hAnsi="微軟正黑體" w:hint="eastAsia"/>
          <w:szCs w:val="24"/>
        </w:rPr>
        <w:t>，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恕不另行通知。</w:t>
      </w:r>
    </w:p>
    <w:p w:rsidR="00762958" w:rsidRDefault="00762958" w:rsidP="00993068">
      <w:pPr>
        <w:pStyle w:val="ListParagraph"/>
        <w:widowControl/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762958" w:rsidRPr="00BB06D7" w:rsidRDefault="00762958" w:rsidP="00993068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</w:pPr>
      <w:r w:rsidRPr="00993068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活動聯絡人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762958" w:rsidRPr="00993068" w:rsidRDefault="00762958" w:rsidP="00993068">
      <w:pPr>
        <w:pStyle w:val="ListParagraph"/>
        <w:widowControl/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財團法人台灣兒童暨家庭扶助基金會</w:t>
      </w:r>
      <w:r w:rsidRPr="00993068"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社工處</w:t>
      </w:r>
    </w:p>
    <w:p w:rsidR="00762958" w:rsidRPr="00993068" w:rsidRDefault="00762958" w:rsidP="00993068">
      <w:pPr>
        <w:pStyle w:val="ListParagraph"/>
        <w:widowControl/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聯絡人：黃思恬</w:t>
      </w:r>
      <w:r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專員</w:t>
      </w:r>
    </w:p>
    <w:p w:rsidR="00762958" w:rsidRPr="00993068" w:rsidRDefault="00762958" w:rsidP="00993068">
      <w:pPr>
        <w:pStyle w:val="ListParagraph"/>
        <w:widowControl/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連絡電話：</w:t>
      </w:r>
      <w:r w:rsidRPr="00993068">
        <w:rPr>
          <w:rFonts w:ascii="微軟正黑體" w:eastAsia="微軟正黑體" w:hAnsi="微軟正黑體"/>
          <w:color w:val="000000"/>
          <w:kern w:val="0"/>
          <w:szCs w:val="24"/>
        </w:rPr>
        <w:t xml:space="preserve">04-2206-1234 </w:t>
      </w: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分機</w:t>
      </w:r>
      <w:r w:rsidRPr="00993068">
        <w:rPr>
          <w:rFonts w:ascii="微軟正黑體" w:eastAsia="微軟正黑體" w:hAnsi="微軟正黑體"/>
          <w:color w:val="000000"/>
          <w:kern w:val="0"/>
          <w:szCs w:val="24"/>
        </w:rPr>
        <w:t>224</w:t>
      </w:r>
    </w:p>
    <w:p w:rsidR="00762958" w:rsidRDefault="00762958" w:rsidP="00993068">
      <w:pPr>
        <w:pStyle w:val="ListParagraph"/>
        <w:widowControl/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9D479B">
        <w:rPr>
          <w:rFonts w:ascii="微軟正黑體" w:eastAsia="微軟正黑體" w:hAnsi="微軟正黑體"/>
          <w:color w:val="000000"/>
          <w:kern w:val="0"/>
          <w:szCs w:val="24"/>
        </w:rPr>
        <w:t>E-mail</w:t>
      </w:r>
      <w:r w:rsidRPr="009D479B">
        <w:rPr>
          <w:rFonts w:ascii="微軟正黑體" w:eastAsia="微軟正黑體" w:hAnsi="微軟正黑體" w:hint="eastAsia"/>
          <w:color w:val="000000"/>
          <w:kern w:val="0"/>
          <w:szCs w:val="24"/>
        </w:rPr>
        <w:t>：</w:t>
      </w:r>
      <w:hyperlink r:id="rId8" w:history="1">
        <w:r w:rsidRPr="00DE13EE">
          <w:rPr>
            <w:rStyle w:val="Hyperlink"/>
            <w:rFonts w:ascii="微軟正黑體" w:eastAsia="微軟正黑體" w:hAnsi="微軟正黑體"/>
            <w:kern w:val="0"/>
            <w:szCs w:val="24"/>
          </w:rPr>
          <w:t>tina9841201@ccf.org.tw</w:t>
        </w:r>
      </w:hyperlink>
    </w:p>
    <w:p w:rsidR="00762958" w:rsidRPr="00993068" w:rsidRDefault="00762958" w:rsidP="00993068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762958" w:rsidRPr="008C03E2" w:rsidRDefault="00762958" w:rsidP="00650E95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bCs/>
          <w:kern w:val="0"/>
          <w:sz w:val="28"/>
          <w:szCs w:val="28"/>
        </w:rPr>
      </w:pPr>
      <w:r w:rsidRPr="008C03E2">
        <w:rPr>
          <w:rFonts w:ascii="微軟正黑體" w:eastAsia="微軟正黑體" w:hAnsi="微軟正黑體" w:hint="eastAsia"/>
          <w:b/>
          <w:bCs/>
          <w:kern w:val="0"/>
          <w:sz w:val="28"/>
          <w:szCs w:val="28"/>
        </w:rPr>
        <w:t>活動網址：</w:t>
      </w:r>
      <w:r w:rsidRPr="008C03E2">
        <w:rPr>
          <w:rFonts w:ascii="微軟正黑體" w:eastAsia="微軟正黑體" w:hAnsi="微軟正黑體"/>
          <w:b/>
          <w:bCs/>
          <w:kern w:val="0"/>
          <w:sz w:val="28"/>
          <w:szCs w:val="28"/>
        </w:rPr>
        <w:t>(http://loveyou.ccf.org.tw/dreamhome)</w:t>
      </w:r>
    </w:p>
    <w:p w:rsidR="00762958" w:rsidRDefault="00762958">
      <w:pPr>
        <w:widowControl/>
        <w:rPr>
          <w:rFonts w:ascii="微軟正黑體" w:eastAsia="微軟正黑體" w:hAnsi="微軟正黑體"/>
          <w:b/>
          <w:bCs/>
          <w:color w:val="FF0000"/>
          <w:kern w:val="0"/>
          <w:sz w:val="28"/>
          <w:szCs w:val="28"/>
        </w:rPr>
      </w:pPr>
      <w:r>
        <w:rPr>
          <w:rFonts w:ascii="微軟正黑體" w:eastAsia="微軟正黑體" w:hAnsi="微軟正黑體"/>
          <w:b/>
          <w:bCs/>
          <w:color w:val="FF0000"/>
          <w:kern w:val="0"/>
          <w:sz w:val="28"/>
          <w:szCs w:val="28"/>
        </w:rPr>
        <w:br w:type="page"/>
      </w:r>
    </w:p>
    <w:p w:rsidR="00762958" w:rsidRPr="00850CF3" w:rsidRDefault="00762958" w:rsidP="00462F3A">
      <w:pPr>
        <w:snapToGrid w:val="0"/>
        <w:spacing w:afterLines="50" w:line="200" w:lineRule="atLeast"/>
        <w:jc w:val="center"/>
        <w:rPr>
          <w:rFonts w:ascii="微軟正黑體" w:eastAsia="微軟正黑體" w:hAnsi="微軟正黑體" w:cs="Arial"/>
          <w:b/>
          <w:color w:val="000000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7" o:spid="_x0000_s1026" type="#_x0000_t202" style="position:absolute;left:0;text-align:left;margin-left:328.5pt;margin-top:-55.5pt;width:87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nRSAIAAKUEAAAOAAAAZHJzL2Uyb0RvYy54bWysVF2O0zAQfkfiDpbfadJVoWzUdLV0BUJa&#10;fsTCAVzHbqx1PMZ2m5QLIHGA5ZkDcAAOtHsOxk4aCkj7gHixnM5833wzn6eLs67RZCecV2BKOp3k&#10;lAjDoVJmU9IP758/ekqJD8xUTIMRJd0LT8+WDx8sWluIE6hBV8IRJDG+aG1J6xBskWWe16JhfgJW&#10;GAxKcA0L+Ok2WeVYi+yNzk7y/EnWgqusAy68x18v+iBdJn4pBQ9vpPQiEF1S1BbS6dK5jme2XLBi&#10;45itFR9ksH9Q0TBlsOhIdcECI1un/qJqFHfgQYYJhyYDKRUXqQfsZpr/0c1VzaxIveBwvB3H5P8f&#10;LX+9e+uIqko6p8SwBi26u/l8+/3r3c2P229fyDxOqLW+wMQri6mhewYdOp269fYS+LUnBlY1Mxtx&#10;7hy0tWAVKpxGZHYE7Xl8JFm3r6DCUmwbIBF10jVxfDgQguzo1H50R3SB8Fhyms9OcwxxjM0ez9H+&#10;VIIVB7R1PrwQ0JB4KalD9xM72136ENWw4pASi2lzUBhFDfLCXos++E5IHAwWPul7jU9SrLQjO4aP&#10;qbruG4w0mBkhUmk9goYB/Q7S4QAaciNMpGc6AvP7q43ZqSKYMAIbZcDdD5Z9/uCL73uNFoVu3Q1G&#10;r6Hao0UO+l3B3cZLDe4TJS3uSUn9xy1zghL90qDNp9PZLC5W+kiuUOKOI+vjCDMcqUoaKOmvq9Av&#10;49Y6tamxUj83A+f4NKRKrkWBvapBOO5CMnPY27hsx98p69e/y/InAAAA//8DAFBLAwQUAAYACAAA&#10;ACEANGmYReAAAAAMAQAADwAAAGRycy9kb3ducmV2LnhtbEyPQU/DMAyF70j8h8hI3LakVIxRmk7A&#10;hISmXRgcOGaN11ZLnKrJ1vLv8U5we7afnr9XribvxBmH2AXSkM0VCKQ62I4aDV+fb7MliJgMWeMC&#10;oYYfjLCqrq9KU9gw0geed6kRHEKxMBralPpCyli36E2chx6Jb4cweJN4HBppBzNyuHfyTqmF9KYj&#10;/tCaHl9brI+7k9ewyfH4nTdxG8fDS/5u1XrrNmutb2+m5ycQCaf0Z4YLPqNDxUz7cCIbhdOwuH/g&#10;LknDLMsyVmxZ5hex51X+qEBWpfxfovoFAAD//wMAUEsBAi0AFAAGAAgAAAAhALaDOJL+AAAA4QEA&#10;ABMAAAAAAAAAAAAAAAAAAAAAAFtDb250ZW50X1R5cGVzXS54bWxQSwECLQAUAAYACAAAACEAOP0h&#10;/9YAAACUAQAACwAAAAAAAAAAAAAAAAAvAQAAX3JlbHMvLnJlbHNQSwECLQAUAAYACAAAACEAAuFJ&#10;0UgCAAClBAAADgAAAAAAAAAAAAAAAAAuAgAAZHJzL2Uyb0RvYy54bWxQSwECLQAUAAYACAAAACEA&#10;NGmYReAAAAAMAQAADwAAAAAAAAAAAAAAAACiBAAAZHJzL2Rvd25yZXYueG1sUEsFBgAAAAAEAAQA&#10;8wAAAK8FAAAAAA==&#10;" fillcolor="#c7edcc" strokeweight="1pt">
            <v:textbox>
              <w:txbxContent>
                <w:p w:rsidR="00762958" w:rsidRPr="00384ACD" w:rsidRDefault="00762958" w:rsidP="00516FA2">
                  <w:pPr>
                    <w:rPr>
                      <w:rFonts w:ascii="微軟正黑體" w:eastAsia="微軟正黑體" w:hAnsi="微軟正黑體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color w:val="000000"/>
                      <w:sz w:val="28"/>
                      <w:szCs w:val="28"/>
                    </w:rPr>
                    <w:t>兒童組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3" o:spid="_x0000_s1027" type="#_x0000_t202" style="position:absolute;left:0;text-align:left;margin-left:1.15pt;margin-top:-54.9pt;width:1in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1vmAIAABkFAAAOAAAAZHJzL2Uyb0RvYy54bWysVEtu2zAQ3RfoHQjuHUmOnFiC5SB26qJA&#10;+gHSHoCmKIsoRbIkbSktui7QA6TrHqAH6IGSc3RI2Y7TD1AU1YIiOcPHmXlvODnrGoE2zFiuZIGT&#10;oxgjJqkquVwV+M3rxWCMkXVElkQoyQp8zSw+mz5+NGl1zoaqVqJkBgGItHmrC1w7p/MosrRmDbFH&#10;SjMJxkqZhjhYmlVUGtICeiOiYRyfRK0ypTaKMmth96I34mnArypG3cuqsswhUWCIzYXRhHHpx2g6&#10;IfnKEF1zug2D/EMUDeESLt1DXRBH0NrwX6AaTo2yqnJHVDWRqipOWcgBsknin7K5qolmIRcojtX7&#10;Mtn/B0tfbF4ZxMsCH2MkSQMU3d18uv325e7m++3Xz+jYV6jVNgfHKw2urpupDpgO2Vp9qehbi6Sa&#10;10Su2Lkxqq0ZKSHCxJ+MDo72ONaDLNvnqoSryNqpANRVpvHlg4IgQAemrvfssM4hCptZkqYxWCiY&#10;0tEpsB9uIPnusDbWPWWqQX5SYAPkB3CyubTOB0PynYu/yyrBywUXIizMajkXBm0ICGURvi36Azch&#10;vbNU/liP2O9AjHCHt/loA/EfsmSYxrNhNlicjE8H6SIdDbLTeDyIk2yWncRpll4sPvoAkzSveVky&#10;eckl24kwSf+O5G079PIJMkQt1Go0HPUM/THJOHy/S7LhDnpS8KbA470TyT2vT2QJaZPcES76efQw&#10;/FBlqMHuH6oSVOCJ7yXgumUXJBck4hWyVOU1yMIooA0YhvcEJrUy7zFqoTcLbN+tiWEYiWcSpBWU&#10;AM0cFkEKGJlDy/LQQiQFqAI7jPrp3PUPwFobvqrhpl7MUp2DHCsepHIf1VbE0H8hp+1b4Rv8cB28&#10;7l+06Q8AAAD//wMAUEsDBBQABgAIAAAAIQCYBhEl3QAAAAoBAAAPAAAAZHJzL2Rvd25yZXYueG1s&#10;TI/bToNAEIbvTXyHzZh4Y9qlB6FFlkZNNN629gEGmAKRnSXsttC3d3qll/PPl/+Q7SbbqQsNvnVs&#10;YDGPQBGXrmq5NnD8/phtQPmAXGHnmAxcycMuv7/LMK3cyHu6HEKtxIR9igaaEPpUa182ZNHPXU8s&#10;v5MbLAY5h1pXA45ibju9jKJYW2xZEhrs6b2h8udwtgZOX+PT83YsPsMx2a/jN2yTwl2NeXyYXl9A&#10;BZrCHwy3+lIdculUuDNXXnUGlisBDcwW0VYm3IB1LFIh0irZgM4z/X9C/gsAAP//AwBQSwECLQAU&#10;AAYACAAAACEAtoM4kv4AAADhAQAAEwAAAAAAAAAAAAAAAAAAAAAAW0NvbnRlbnRfVHlwZXNdLnht&#10;bFBLAQItABQABgAIAAAAIQA4/SH/1gAAAJQBAAALAAAAAAAAAAAAAAAAAC8BAABfcmVscy8ucmVs&#10;c1BLAQItABQABgAIAAAAIQCeZT1vmAIAABkFAAAOAAAAAAAAAAAAAAAAAC4CAABkcnMvZTJvRG9j&#10;LnhtbFBLAQItABQABgAIAAAAIQCYBhEl3QAAAAoBAAAPAAAAAAAAAAAAAAAAAPIEAABkcnMvZG93&#10;bnJldi54bWxQSwUGAAAAAAQABADzAAAA/AUAAAAA&#10;" stroked="f">
            <v:textbox>
              <w:txbxContent>
                <w:p w:rsidR="00762958" w:rsidRPr="00516FA2" w:rsidRDefault="00762958" w:rsidP="00614839">
                  <w:pPr>
                    <w:rPr>
                      <w:rFonts w:ascii="微軟正黑體" w:eastAsia="微軟正黑體" w:hAnsi="微軟正黑體" w:cs="Arial"/>
                      <w:b/>
                      <w:color w:val="000000"/>
                      <w:sz w:val="28"/>
                      <w:szCs w:val="28"/>
                    </w:rPr>
                  </w:pPr>
                  <w:r w:rsidRPr="00516FA2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8"/>
                      <w:szCs w:val="28"/>
                    </w:rPr>
                    <w:t>附件</w:t>
                  </w:r>
                </w:p>
                <w:p w:rsidR="00762958" w:rsidRPr="00384ACD" w:rsidRDefault="00762958" w:rsidP="00614839">
                  <w:pPr>
                    <w:rPr>
                      <w:rFonts w:ascii="微軟正黑體" w:eastAsia="微軟正黑體" w:hAnsi="微軟正黑體" w:cs="Ari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384ACD"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著作權聲明</w:t>
      </w:r>
      <w:r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、</w:t>
      </w:r>
      <w:r w:rsidRPr="00384ACD"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授權</w:t>
      </w:r>
      <w:r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暨作品使用</w:t>
      </w:r>
      <w:r w:rsidRPr="00384ACD"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同意書</w:t>
      </w:r>
    </w:p>
    <w:p w:rsidR="00762958" w:rsidRPr="00384ACD" w:rsidRDefault="00762958" w:rsidP="00614839">
      <w:pPr>
        <w:spacing w:line="500" w:lineRule="exact"/>
        <w:ind w:firstLineChars="200" w:firstLine="560"/>
        <w:rPr>
          <w:rFonts w:ascii="微軟正黑體" w:eastAsia="微軟正黑體" w:hAnsi="微軟正黑體" w:cs="Arial"/>
          <w:color w:val="000000"/>
          <w:sz w:val="28"/>
          <w:szCs w:val="28"/>
        </w:rPr>
      </w:pP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本人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  <w:u w:val="single"/>
        </w:rPr>
        <w:t xml:space="preserve">               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  <w:t xml:space="preserve"> </w:t>
      </w: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提交</w:t>
      </w:r>
      <w:r w:rsidRPr="00384ACD">
        <w:rPr>
          <w:rFonts w:ascii="微軟正黑體" w:eastAsia="微軟正黑體" w:hAnsi="微軟正黑體" w:cs="Arial" w:hint="eastAsia"/>
          <w:color w:val="000000"/>
          <w:sz w:val="28"/>
          <w:szCs w:val="28"/>
        </w:rPr>
        <w:t>「第</w:t>
      </w:r>
      <w:r>
        <w:rPr>
          <w:rFonts w:ascii="微軟正黑體" w:eastAsia="微軟正黑體" w:hAnsi="微軟正黑體" w:cs="Arial" w:hint="eastAsia"/>
          <w:color w:val="000000"/>
          <w:sz w:val="28"/>
          <w:szCs w:val="28"/>
        </w:rPr>
        <w:t>二</w:t>
      </w:r>
      <w:r w:rsidRPr="00384ACD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屆家扶</w:t>
      </w:r>
      <w:r w:rsidRPr="00384ACD">
        <w:rPr>
          <w:rFonts w:ascii="微軟正黑體" w:eastAsia="微軟正黑體" w:hAnsi="微軟正黑體" w:cs="Arial"/>
          <w:color w:val="000000"/>
          <w:sz w:val="28"/>
          <w:szCs w:val="28"/>
        </w:rPr>
        <w:t>LOVE YOU-</w:t>
      </w:r>
      <w:r w:rsidRPr="00384ACD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兒童保護宣導創意設計競賽甄選辦法」活動之參賽作品</w:t>
      </w: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，保證為本人所原創且符合比賽之規定，絕無侵害他人著作權之事宜。參賽之作品亦未曾發表或得獎，如有不實或違反著作權法之爭議，願負相關法律責任。</w:t>
      </w:r>
    </w:p>
    <w:p w:rsidR="00762958" w:rsidRPr="00384ACD" w:rsidRDefault="00762958" w:rsidP="00614839">
      <w:pPr>
        <w:widowControl/>
        <w:adjustRightInd w:val="0"/>
        <w:snapToGrid w:val="0"/>
        <w:spacing w:line="500" w:lineRule="exact"/>
        <w:jc w:val="both"/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</w:pPr>
    </w:p>
    <w:p w:rsidR="00762958" w:rsidRDefault="00762958" w:rsidP="00614839">
      <w:pPr>
        <w:widowControl/>
        <w:adjustRightInd w:val="0"/>
        <w:snapToGrid w:val="0"/>
        <w:spacing w:line="500" w:lineRule="exact"/>
        <w:ind w:firstLineChars="200" w:firstLine="560"/>
        <w:jc w:val="both"/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</w:pP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本人作品一旦入選獲獎，同意</w:t>
      </w:r>
      <w:r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下列事項：</w:t>
      </w:r>
    </w:p>
    <w:p w:rsidR="00762958" w:rsidRPr="008F2AD1" w:rsidRDefault="00762958" w:rsidP="00614839">
      <w:pPr>
        <w:numPr>
          <w:ilvl w:val="0"/>
          <w:numId w:val="31"/>
        </w:numPr>
        <w:adjustRightInd w:val="0"/>
        <w:snapToGrid w:val="0"/>
        <w:spacing w:line="500" w:lineRule="exact"/>
        <w:jc w:val="both"/>
        <w:rPr>
          <w:rFonts w:ascii="微軟正黑體" w:eastAsia="微軟正黑體" w:hAnsi="微軟正黑體" w:cs="Arial"/>
          <w:color w:val="000000"/>
          <w:sz w:val="28"/>
          <w:szCs w:val="28"/>
        </w:rPr>
      </w:pPr>
      <w:r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本人同意獲獎作品由</w:t>
      </w:r>
      <w:r w:rsidRPr="00692353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財團法人台灣兒童暨家庭扶助基金會</w:t>
      </w:r>
      <w:r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上傳至</w:t>
      </w:r>
      <w:r w:rsidRPr="008F2AD1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家扶</w:t>
      </w:r>
      <w:r w:rsidRPr="008F2AD1">
        <w:rPr>
          <w:rFonts w:ascii="微軟正黑體" w:eastAsia="微軟正黑體" w:hAnsi="微軟正黑體" w:cs="Arial"/>
          <w:color w:val="000000"/>
          <w:sz w:val="28"/>
          <w:szCs w:val="28"/>
        </w:rPr>
        <w:t>LOVE YOU-</w:t>
      </w:r>
      <w:r w:rsidRPr="008F2AD1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兒保樂遊學習網</w:t>
      </w:r>
      <w:r>
        <w:rPr>
          <w:rFonts w:ascii="微軟正黑體" w:eastAsia="微軟正黑體" w:hAnsi="微軟正黑體" w:cs="Arial" w:hint="eastAsia"/>
          <w:color w:val="000000"/>
          <w:sz w:val="28"/>
          <w:szCs w:val="28"/>
        </w:rPr>
        <w:t>，不限次數由本競賽第二階段參賽者下載，進行動畫或數位遊戲之設計。</w:t>
      </w:r>
    </w:p>
    <w:p w:rsidR="00762958" w:rsidRPr="008F2AD1" w:rsidRDefault="00762958" w:rsidP="00614839">
      <w:pPr>
        <w:widowControl/>
        <w:numPr>
          <w:ilvl w:val="0"/>
          <w:numId w:val="31"/>
        </w:numPr>
        <w:adjustRightInd w:val="0"/>
        <w:snapToGrid w:val="0"/>
        <w:spacing w:line="500" w:lineRule="exact"/>
        <w:jc w:val="both"/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本人同意</w:t>
      </w:r>
      <w:r w:rsidRPr="008F2AD1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將本次</w:t>
      </w:r>
      <w:r w:rsidRPr="008F2AD1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  <w:u w:val="single"/>
        </w:rPr>
        <w:t>參賽作品</w:t>
      </w:r>
      <w:r w:rsidRPr="008F2AD1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全部著作財產權使用權利讓與財團法人台灣兒童暨家庭扶助基金會，為推廣兒童保護宣導及教育目的具有出版、著作、編輯、引用、公開展示、公開陳列、公開傳播、發行各類形態媒體宣傳活動之永久使用的權利，不需另行通知及致酬，本人絕無異議，特立此同意書。</w:t>
      </w:r>
    </w:p>
    <w:p w:rsidR="00762958" w:rsidRPr="00384ACD" w:rsidRDefault="00762958" w:rsidP="00614839">
      <w:pPr>
        <w:widowControl/>
        <w:adjustRightInd w:val="0"/>
        <w:snapToGrid w:val="0"/>
        <w:spacing w:line="200" w:lineRule="atLeast"/>
        <w:jc w:val="both"/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</w:pPr>
    </w:p>
    <w:p w:rsidR="00762958" w:rsidRPr="00384ACD" w:rsidRDefault="00762958" w:rsidP="00614839">
      <w:pPr>
        <w:widowControl/>
        <w:adjustRightInd w:val="0"/>
        <w:snapToGrid w:val="0"/>
        <w:spacing w:line="200" w:lineRule="atLeast"/>
        <w:jc w:val="both"/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</w:pP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此致</w:t>
      </w:r>
    </w:p>
    <w:p w:rsidR="00762958" w:rsidRPr="00384ACD" w:rsidRDefault="00762958" w:rsidP="00614839">
      <w:pPr>
        <w:widowControl/>
        <w:adjustRightInd w:val="0"/>
        <w:snapToGrid w:val="0"/>
        <w:spacing w:line="200" w:lineRule="atLeast"/>
        <w:jc w:val="both"/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</w:pPr>
      <w:r w:rsidRPr="00384ACD">
        <w:rPr>
          <w:rFonts w:ascii="微軟正黑體" w:eastAsia="微軟正黑體" w:hAnsi="微軟正黑體" w:hint="eastAsia"/>
          <w:color w:val="000000"/>
          <w:kern w:val="0"/>
          <w:szCs w:val="24"/>
        </w:rPr>
        <w:t>財團法人台灣兒童暨家庭扶助基金會</w:t>
      </w:r>
    </w:p>
    <w:p w:rsidR="00762958" w:rsidRPr="00384ACD" w:rsidRDefault="00762958" w:rsidP="00614839">
      <w:pPr>
        <w:widowControl/>
        <w:adjustRightInd w:val="0"/>
        <w:snapToGrid w:val="0"/>
        <w:spacing w:line="200" w:lineRule="atLeast"/>
        <w:ind w:leftChars="1493" w:left="3866" w:hangingChars="101" w:hanging="283"/>
        <w:jc w:val="both"/>
        <w:rPr>
          <w:rFonts w:ascii="微軟正黑體" w:eastAsia="微軟正黑體" w:hAnsi="微軟正黑體" w:cs="Arial"/>
          <w:color w:val="000000"/>
          <w:kern w:val="0"/>
          <w:sz w:val="28"/>
          <w:szCs w:val="28"/>
          <w:u w:val="single"/>
        </w:rPr>
      </w:pP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參賽學生簽名：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  <w:u w:val="single"/>
        </w:rPr>
        <w:t xml:space="preserve">                            </w:t>
      </w:r>
    </w:p>
    <w:p w:rsidR="00762958" w:rsidRPr="00384ACD" w:rsidRDefault="00762958" w:rsidP="00614839">
      <w:pPr>
        <w:widowControl/>
        <w:adjustRightInd w:val="0"/>
        <w:snapToGrid w:val="0"/>
        <w:spacing w:line="200" w:lineRule="atLeast"/>
        <w:ind w:leftChars="1505" w:left="3895" w:hangingChars="101" w:hanging="283"/>
        <w:jc w:val="both"/>
        <w:rPr>
          <w:rFonts w:ascii="微軟正黑體" w:eastAsia="微軟正黑體" w:hAnsi="微軟正黑體" w:cs="Arial"/>
          <w:color w:val="000000"/>
          <w:kern w:val="0"/>
          <w:sz w:val="28"/>
          <w:szCs w:val="28"/>
          <w:u w:val="single"/>
        </w:rPr>
      </w:pP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身份證字號：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  <w:u w:val="single"/>
        </w:rPr>
        <w:t xml:space="preserve">                              </w:t>
      </w:r>
    </w:p>
    <w:p w:rsidR="00762958" w:rsidRPr="00384ACD" w:rsidRDefault="00762958" w:rsidP="00614839">
      <w:pPr>
        <w:widowControl/>
        <w:adjustRightInd w:val="0"/>
        <w:snapToGrid w:val="0"/>
        <w:spacing w:line="200" w:lineRule="atLeast"/>
        <w:ind w:leftChars="1493" w:left="3866" w:hangingChars="101" w:hanging="283"/>
        <w:jc w:val="both"/>
        <w:rPr>
          <w:rFonts w:ascii="微軟正黑體" w:eastAsia="微軟正黑體" w:hAnsi="微軟正黑體" w:cs="Arial"/>
          <w:color w:val="000000"/>
          <w:kern w:val="0"/>
          <w:sz w:val="28"/>
          <w:szCs w:val="28"/>
          <w:u w:val="single"/>
        </w:rPr>
      </w:pP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法定代理人簽名：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:rsidR="00762958" w:rsidRPr="00384ACD" w:rsidRDefault="00762958" w:rsidP="00614839">
      <w:pPr>
        <w:widowControl/>
        <w:adjustRightInd w:val="0"/>
        <w:snapToGrid w:val="0"/>
        <w:spacing w:line="200" w:lineRule="atLeast"/>
        <w:ind w:leftChars="1505" w:left="3895" w:hangingChars="101" w:hanging="283"/>
        <w:jc w:val="both"/>
        <w:rPr>
          <w:rFonts w:ascii="微軟正黑體" w:eastAsia="微軟正黑體" w:hAnsi="微軟正黑體" w:cs="Arial"/>
          <w:color w:val="000000"/>
          <w:kern w:val="0"/>
          <w:sz w:val="28"/>
          <w:szCs w:val="28"/>
          <w:u w:val="single"/>
        </w:rPr>
      </w:pP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身份證字號：</w:t>
      </w:r>
      <w:r>
        <w:rPr>
          <w:rFonts w:ascii="微軟正黑體" w:eastAsia="微軟正黑體" w:hAnsi="微軟正黑體" w:cs="Arial"/>
          <w:color w:val="000000"/>
          <w:kern w:val="0"/>
          <w:sz w:val="28"/>
          <w:szCs w:val="28"/>
          <w:u w:val="single"/>
        </w:rPr>
        <w:t xml:space="preserve">                              </w:t>
      </w:r>
    </w:p>
    <w:p w:rsidR="00762958" w:rsidRPr="00384ACD" w:rsidRDefault="00762958" w:rsidP="00462F3A">
      <w:pPr>
        <w:snapToGrid w:val="0"/>
        <w:spacing w:afterLines="50" w:line="200" w:lineRule="atLeast"/>
        <w:jc w:val="distribute"/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</w:pP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中華民國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  <w:t xml:space="preserve"> </w:t>
      </w:r>
      <w:r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  <w:t>2017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  <w:t xml:space="preserve"> </w:t>
      </w: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年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  <w:t xml:space="preserve"> 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  <w:u w:val="single"/>
        </w:rPr>
        <w:t xml:space="preserve">     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  <w:t xml:space="preserve"> </w:t>
      </w: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月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  <w:t xml:space="preserve"> 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  <w:u w:val="single"/>
        </w:rPr>
        <w:t xml:space="preserve">     </w:t>
      </w:r>
      <w:r w:rsidRPr="00384ACD">
        <w:rPr>
          <w:rFonts w:ascii="微軟正黑體" w:eastAsia="微軟正黑體" w:hAnsi="微軟正黑體" w:cs="Arial"/>
          <w:color w:val="000000"/>
          <w:kern w:val="0"/>
          <w:sz w:val="28"/>
          <w:szCs w:val="28"/>
        </w:rPr>
        <w:t xml:space="preserve"> </w:t>
      </w:r>
      <w:r w:rsidRPr="00384ACD">
        <w:rPr>
          <w:rFonts w:ascii="微軟正黑體" w:eastAsia="微軟正黑體" w:hAnsi="微軟正黑體" w:cs="Arial" w:hint="eastAsia"/>
          <w:color w:val="000000"/>
          <w:kern w:val="0"/>
          <w:sz w:val="28"/>
          <w:szCs w:val="28"/>
        </w:rPr>
        <w:t>日</w:t>
      </w:r>
    </w:p>
    <w:p w:rsidR="00762958" w:rsidRPr="008F2AD1" w:rsidRDefault="00762958" w:rsidP="00675FB1">
      <w:pPr>
        <w:numPr>
          <w:ilvl w:val="2"/>
          <w:numId w:val="30"/>
        </w:numPr>
        <w:tabs>
          <w:tab w:val="clear" w:pos="1320"/>
          <w:tab w:val="num" w:pos="142"/>
        </w:tabs>
        <w:snapToGrid w:val="0"/>
        <w:spacing w:afterLines="50" w:line="200" w:lineRule="atLeast"/>
        <w:ind w:left="426" w:hangingChars="152" w:hanging="426"/>
        <w:jc w:val="both"/>
        <w:rPr>
          <w:rFonts w:ascii="微軟正黑體" w:eastAsia="微軟正黑體" w:hAnsi="微軟正黑體" w:cs="Arial"/>
          <w:color w:val="000000"/>
          <w:sz w:val="28"/>
          <w:szCs w:val="28"/>
        </w:rPr>
      </w:pPr>
      <w:r>
        <w:rPr>
          <w:rFonts w:ascii="微軟正黑體" w:eastAsia="微軟正黑體" w:hAnsi="微軟正黑體" w:cs="Arial" w:hint="eastAsia"/>
          <w:color w:val="000000"/>
          <w:sz w:val="28"/>
          <w:szCs w:val="28"/>
        </w:rPr>
        <w:t>本「</w:t>
      </w:r>
      <w:r w:rsidRPr="008F2AD1">
        <w:rPr>
          <w:rFonts w:ascii="微軟正黑體" w:eastAsia="微軟正黑體" w:hAnsi="微軟正黑體" w:cs="Arial" w:hint="eastAsia"/>
          <w:color w:val="000000"/>
          <w:sz w:val="28"/>
          <w:szCs w:val="28"/>
        </w:rPr>
        <w:t>著作權聲明</w:t>
      </w:r>
      <w:r>
        <w:rPr>
          <w:rFonts w:ascii="微軟正黑體" w:eastAsia="微軟正黑體" w:hAnsi="微軟正黑體" w:cs="Arial" w:hint="eastAsia"/>
          <w:color w:val="000000"/>
          <w:sz w:val="28"/>
          <w:szCs w:val="28"/>
        </w:rPr>
        <w:t>、</w:t>
      </w:r>
      <w:r w:rsidRPr="008F2AD1">
        <w:rPr>
          <w:rFonts w:ascii="微軟正黑體" w:eastAsia="微軟正黑體" w:hAnsi="微軟正黑體" w:cs="Arial" w:hint="eastAsia"/>
          <w:color w:val="000000"/>
          <w:sz w:val="28"/>
          <w:szCs w:val="28"/>
        </w:rPr>
        <w:t>授權</w:t>
      </w:r>
      <w:r>
        <w:rPr>
          <w:rFonts w:ascii="微軟正黑體" w:eastAsia="微軟正黑體" w:hAnsi="微軟正黑體" w:cs="Arial" w:hint="eastAsia"/>
          <w:color w:val="000000"/>
          <w:sz w:val="28"/>
          <w:szCs w:val="28"/>
        </w:rPr>
        <w:t>暨作品使用</w:t>
      </w:r>
      <w:r w:rsidRPr="008F2AD1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同意書</w:t>
      </w:r>
      <w:r>
        <w:rPr>
          <w:rFonts w:ascii="微軟正黑體" w:eastAsia="微軟正黑體" w:hAnsi="微軟正黑體" w:cs="Arial" w:hint="eastAsia"/>
          <w:color w:val="000000"/>
          <w:sz w:val="28"/>
          <w:szCs w:val="28"/>
        </w:rPr>
        <w:t>」需由參賽者之法定代理人簽名，</w:t>
      </w:r>
      <w:r w:rsidRPr="008F2AD1">
        <w:rPr>
          <w:rFonts w:ascii="微軟正黑體" w:eastAsia="微軟正黑體" w:hAnsi="微軟正黑體" w:cs="Arial" w:hint="eastAsia"/>
          <w:color w:val="000000"/>
          <w:sz w:val="28"/>
          <w:szCs w:val="28"/>
        </w:rPr>
        <w:t>未完整簽署者，將不列入評選。</w:t>
      </w:r>
    </w:p>
    <w:sectPr w:rsidR="00762958" w:rsidRPr="008F2AD1" w:rsidSect="001F1D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958" w:rsidRDefault="00762958" w:rsidP="00624008">
      <w:r>
        <w:separator/>
      </w:r>
    </w:p>
  </w:endnote>
  <w:endnote w:type="continuationSeparator" w:id="0">
    <w:p w:rsidR="00762958" w:rsidRDefault="00762958" w:rsidP="00624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altName w:val="Arial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958" w:rsidRDefault="00762958" w:rsidP="00624008">
      <w:r>
        <w:separator/>
      </w:r>
    </w:p>
  </w:footnote>
  <w:footnote w:type="continuationSeparator" w:id="0">
    <w:p w:rsidR="00762958" w:rsidRDefault="00762958" w:rsidP="00624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E5D"/>
    <w:multiLevelType w:val="hybridMultilevel"/>
    <w:tmpl w:val="A1DAB12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2F22E24"/>
    <w:multiLevelType w:val="hybridMultilevel"/>
    <w:tmpl w:val="B33EC2B8"/>
    <w:lvl w:ilvl="0" w:tplc="B478F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F9E43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6910F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6BFAE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17C06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2430A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EBA23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1CC0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EFE26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">
    <w:nsid w:val="04E04656"/>
    <w:multiLevelType w:val="hybridMultilevel"/>
    <w:tmpl w:val="0C323048"/>
    <w:lvl w:ilvl="0" w:tplc="5006871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8DE52F1"/>
    <w:multiLevelType w:val="hybridMultilevel"/>
    <w:tmpl w:val="5C7692F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FFE2D99"/>
    <w:multiLevelType w:val="hybridMultilevel"/>
    <w:tmpl w:val="A964E63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12A4531A"/>
    <w:multiLevelType w:val="hybridMultilevel"/>
    <w:tmpl w:val="125A72D0"/>
    <w:lvl w:ilvl="0" w:tplc="0409000F">
      <w:start w:val="1"/>
      <w:numFmt w:val="decimal"/>
      <w:lvlText w:val="%1."/>
      <w:lvlJc w:val="left"/>
      <w:pPr>
        <w:ind w:left="153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  <w:rPr>
        <w:rFonts w:cs="Times New Roman"/>
      </w:rPr>
    </w:lvl>
  </w:abstractNum>
  <w:abstractNum w:abstractNumId="6">
    <w:nsid w:val="13EE3BE3"/>
    <w:multiLevelType w:val="hybridMultilevel"/>
    <w:tmpl w:val="523E7C5A"/>
    <w:lvl w:ilvl="0" w:tplc="1458B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88349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6E9CB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D7881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0762A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6CD47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DDEAD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3EEC3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D9B81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7">
    <w:nsid w:val="16334512"/>
    <w:multiLevelType w:val="hybridMultilevel"/>
    <w:tmpl w:val="FB4AE5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0366E56"/>
    <w:multiLevelType w:val="hybridMultilevel"/>
    <w:tmpl w:val="2B9A19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14216DD"/>
    <w:multiLevelType w:val="hybridMultilevel"/>
    <w:tmpl w:val="852C6D3E"/>
    <w:lvl w:ilvl="0" w:tplc="6F047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8862B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EE4C8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7700D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D602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38A6A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C7DA8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E3F01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C4AA3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0">
    <w:nsid w:val="226A0590"/>
    <w:multiLevelType w:val="hybridMultilevel"/>
    <w:tmpl w:val="052243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4312076"/>
    <w:multiLevelType w:val="hybridMultilevel"/>
    <w:tmpl w:val="414671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4DA7A3C"/>
    <w:multiLevelType w:val="hybridMultilevel"/>
    <w:tmpl w:val="FE56F49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94C5F2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  <w:sz w:val="24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8364DA4"/>
    <w:multiLevelType w:val="hybridMultilevel"/>
    <w:tmpl w:val="125A72D0"/>
    <w:lvl w:ilvl="0" w:tplc="0409000F">
      <w:start w:val="1"/>
      <w:numFmt w:val="decimal"/>
      <w:lvlText w:val="%1."/>
      <w:lvlJc w:val="left"/>
      <w:pPr>
        <w:ind w:left="153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  <w:rPr>
        <w:rFonts w:cs="Times New Roman"/>
      </w:rPr>
    </w:lvl>
  </w:abstractNum>
  <w:abstractNum w:abstractNumId="14">
    <w:nsid w:val="36B8009D"/>
    <w:multiLevelType w:val="hybridMultilevel"/>
    <w:tmpl w:val="458685F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86B2B62"/>
    <w:multiLevelType w:val="hybridMultilevel"/>
    <w:tmpl w:val="F51A86C0"/>
    <w:lvl w:ilvl="0" w:tplc="0409000F">
      <w:start w:val="1"/>
      <w:numFmt w:val="decimal"/>
      <w:lvlText w:val="%1."/>
      <w:lvlJc w:val="left"/>
      <w:pPr>
        <w:ind w:left="147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  <w:rPr>
        <w:rFonts w:cs="Times New Roman"/>
      </w:rPr>
    </w:lvl>
  </w:abstractNum>
  <w:abstractNum w:abstractNumId="16">
    <w:nsid w:val="3A1D25FA"/>
    <w:multiLevelType w:val="hybridMultilevel"/>
    <w:tmpl w:val="1AA21058"/>
    <w:lvl w:ilvl="0" w:tplc="50068718">
      <w:start w:val="1"/>
      <w:numFmt w:val="taiwaneseCountingThousand"/>
      <w:lvlText w:val="(%1)"/>
      <w:lvlJc w:val="left"/>
      <w:pPr>
        <w:ind w:left="99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3A6C721B"/>
    <w:multiLevelType w:val="hybridMultilevel"/>
    <w:tmpl w:val="A960564C"/>
    <w:lvl w:ilvl="0" w:tplc="29B6A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AD541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ED9E7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606A3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6D4EA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EBB29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C9A09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6AD00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C1B61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8">
    <w:nsid w:val="3CD91478"/>
    <w:multiLevelType w:val="hybridMultilevel"/>
    <w:tmpl w:val="0D9C78CA"/>
    <w:lvl w:ilvl="0" w:tplc="5006871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3DE1324E"/>
    <w:multiLevelType w:val="hybridMultilevel"/>
    <w:tmpl w:val="2FB8F49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3EB55424"/>
    <w:multiLevelType w:val="hybridMultilevel"/>
    <w:tmpl w:val="7CB0F3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42381F24"/>
    <w:multiLevelType w:val="hybridMultilevel"/>
    <w:tmpl w:val="5584012E"/>
    <w:lvl w:ilvl="0" w:tplc="4F02822C">
      <w:start w:val="1"/>
      <w:numFmt w:val="taiwaneseCountingThousand"/>
      <w:lvlText w:val="(%1)"/>
      <w:lvlJc w:val="left"/>
      <w:pPr>
        <w:ind w:left="99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>
    <w:nsid w:val="440A0224"/>
    <w:multiLevelType w:val="hybridMultilevel"/>
    <w:tmpl w:val="C17668C0"/>
    <w:lvl w:ilvl="0" w:tplc="592202B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9D663ED"/>
    <w:multiLevelType w:val="hybridMultilevel"/>
    <w:tmpl w:val="F49211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4A667127"/>
    <w:multiLevelType w:val="hybridMultilevel"/>
    <w:tmpl w:val="836A1EB2"/>
    <w:lvl w:ilvl="0" w:tplc="0409000F">
      <w:start w:val="1"/>
      <w:numFmt w:val="decimal"/>
      <w:lvlText w:val="%1."/>
      <w:lvlJc w:val="left"/>
      <w:pPr>
        <w:ind w:left="135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25">
    <w:nsid w:val="4F746414"/>
    <w:multiLevelType w:val="hybridMultilevel"/>
    <w:tmpl w:val="3EEE83C6"/>
    <w:lvl w:ilvl="0" w:tplc="0409000F">
      <w:start w:val="1"/>
      <w:numFmt w:val="decimal"/>
      <w:lvlText w:val="%1."/>
      <w:lvlJc w:val="left"/>
      <w:pPr>
        <w:ind w:left="147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  <w:rPr>
        <w:rFonts w:cs="Times New Roman"/>
      </w:rPr>
    </w:lvl>
  </w:abstractNum>
  <w:abstractNum w:abstractNumId="26">
    <w:nsid w:val="538D0900"/>
    <w:multiLevelType w:val="hybridMultilevel"/>
    <w:tmpl w:val="C57E0ED0"/>
    <w:lvl w:ilvl="0" w:tplc="9EA0F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AE128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CA9A1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FB7EA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4D38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A85A0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C03A2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94A61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AD88A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7">
    <w:nsid w:val="5CC364F0"/>
    <w:multiLevelType w:val="hybridMultilevel"/>
    <w:tmpl w:val="14789E42"/>
    <w:lvl w:ilvl="0" w:tplc="B2363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88F22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05CEF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A88EE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CF824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D1FE8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E8A6A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9168D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B2E21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8">
    <w:nsid w:val="5CDF337D"/>
    <w:multiLevelType w:val="hybridMultilevel"/>
    <w:tmpl w:val="A0A4455A"/>
    <w:lvl w:ilvl="0" w:tplc="331AB76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5E8F4C01"/>
    <w:multiLevelType w:val="hybridMultilevel"/>
    <w:tmpl w:val="7BE09E4C"/>
    <w:lvl w:ilvl="0" w:tplc="0F6E618A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682770BA"/>
    <w:multiLevelType w:val="hybridMultilevel"/>
    <w:tmpl w:val="C1F21C02"/>
    <w:lvl w:ilvl="0" w:tplc="FB545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9CCCC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046AA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F092A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983E0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D4740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2830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474EF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84588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31">
    <w:nsid w:val="69280272"/>
    <w:multiLevelType w:val="hybridMultilevel"/>
    <w:tmpl w:val="F93631B2"/>
    <w:lvl w:ilvl="0" w:tplc="8CB22E70">
      <w:start w:val="1"/>
      <w:numFmt w:val="taiwaneseCountingThousand"/>
      <w:lvlText w:val="(%1)"/>
      <w:lvlJc w:val="left"/>
      <w:pPr>
        <w:ind w:left="10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32">
    <w:nsid w:val="70DE3409"/>
    <w:multiLevelType w:val="hybridMultilevel"/>
    <w:tmpl w:val="0090E1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721A29E3"/>
    <w:multiLevelType w:val="hybridMultilevel"/>
    <w:tmpl w:val="25B02EAA"/>
    <w:lvl w:ilvl="0" w:tplc="7A9E8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6798A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61C89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E30CC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45727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B49EA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0B3C4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CE2AC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AA122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34">
    <w:nsid w:val="74BC2BA0"/>
    <w:multiLevelType w:val="hybridMultilevel"/>
    <w:tmpl w:val="F49211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74C87255"/>
    <w:multiLevelType w:val="hybridMultilevel"/>
    <w:tmpl w:val="EDE2B284"/>
    <w:lvl w:ilvl="0" w:tplc="4426B7C0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9"/>
  </w:num>
  <w:num w:numId="2">
    <w:abstractNumId w:val="28"/>
  </w:num>
  <w:num w:numId="3">
    <w:abstractNumId w:val="20"/>
  </w:num>
  <w:num w:numId="4">
    <w:abstractNumId w:val="3"/>
  </w:num>
  <w:num w:numId="5">
    <w:abstractNumId w:val="10"/>
  </w:num>
  <w:num w:numId="6">
    <w:abstractNumId w:val="22"/>
  </w:num>
  <w:num w:numId="7">
    <w:abstractNumId w:val="7"/>
  </w:num>
  <w:num w:numId="8">
    <w:abstractNumId w:val="32"/>
  </w:num>
  <w:num w:numId="9">
    <w:abstractNumId w:val="16"/>
  </w:num>
  <w:num w:numId="10">
    <w:abstractNumId w:val="18"/>
  </w:num>
  <w:num w:numId="11">
    <w:abstractNumId w:val="31"/>
  </w:num>
  <w:num w:numId="12">
    <w:abstractNumId w:val="13"/>
  </w:num>
  <w:num w:numId="13">
    <w:abstractNumId w:val="5"/>
  </w:num>
  <w:num w:numId="14">
    <w:abstractNumId w:val="34"/>
  </w:num>
  <w:num w:numId="15">
    <w:abstractNumId w:val="21"/>
  </w:num>
  <w:num w:numId="16">
    <w:abstractNumId w:val="25"/>
  </w:num>
  <w:num w:numId="17">
    <w:abstractNumId w:val="15"/>
  </w:num>
  <w:num w:numId="18">
    <w:abstractNumId w:val="2"/>
  </w:num>
  <w:num w:numId="19">
    <w:abstractNumId w:val="4"/>
  </w:num>
  <w:num w:numId="20">
    <w:abstractNumId w:val="19"/>
  </w:num>
  <w:num w:numId="21">
    <w:abstractNumId w:val="27"/>
  </w:num>
  <w:num w:numId="22">
    <w:abstractNumId w:val="1"/>
  </w:num>
  <w:num w:numId="23">
    <w:abstractNumId w:val="26"/>
  </w:num>
  <w:num w:numId="24">
    <w:abstractNumId w:val="33"/>
  </w:num>
  <w:num w:numId="25">
    <w:abstractNumId w:val="23"/>
  </w:num>
  <w:num w:numId="26">
    <w:abstractNumId w:val="11"/>
  </w:num>
  <w:num w:numId="27">
    <w:abstractNumId w:val="9"/>
  </w:num>
  <w:num w:numId="28">
    <w:abstractNumId w:val="8"/>
  </w:num>
  <w:num w:numId="29">
    <w:abstractNumId w:val="14"/>
  </w:num>
  <w:num w:numId="30">
    <w:abstractNumId w:val="12"/>
  </w:num>
  <w:num w:numId="31">
    <w:abstractNumId w:val="0"/>
  </w:num>
  <w:num w:numId="32">
    <w:abstractNumId w:val="17"/>
  </w:num>
  <w:num w:numId="33">
    <w:abstractNumId w:val="30"/>
  </w:num>
  <w:num w:numId="34">
    <w:abstractNumId w:val="6"/>
  </w:num>
  <w:num w:numId="35">
    <w:abstractNumId w:val="35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294"/>
    <w:rsid w:val="000017AF"/>
    <w:rsid w:val="000364AB"/>
    <w:rsid w:val="000465B1"/>
    <w:rsid w:val="00083BBA"/>
    <w:rsid w:val="000A7A7D"/>
    <w:rsid w:val="000C03BD"/>
    <w:rsid w:val="000D7E78"/>
    <w:rsid w:val="000E5EEF"/>
    <w:rsid w:val="000F47AC"/>
    <w:rsid w:val="000F6114"/>
    <w:rsid w:val="000F6D38"/>
    <w:rsid w:val="00100685"/>
    <w:rsid w:val="00140A4D"/>
    <w:rsid w:val="00142349"/>
    <w:rsid w:val="00143B77"/>
    <w:rsid w:val="00164A1B"/>
    <w:rsid w:val="0018448A"/>
    <w:rsid w:val="001965A7"/>
    <w:rsid w:val="0019728F"/>
    <w:rsid w:val="001D7953"/>
    <w:rsid w:val="001F1DFF"/>
    <w:rsid w:val="001F4BFA"/>
    <w:rsid w:val="00215450"/>
    <w:rsid w:val="002235AF"/>
    <w:rsid w:val="00224523"/>
    <w:rsid w:val="00225574"/>
    <w:rsid w:val="00227104"/>
    <w:rsid w:val="002342D1"/>
    <w:rsid w:val="0024462A"/>
    <w:rsid w:val="00272383"/>
    <w:rsid w:val="0028376F"/>
    <w:rsid w:val="00296E90"/>
    <w:rsid w:val="002A4C0F"/>
    <w:rsid w:val="002C1C34"/>
    <w:rsid w:val="002D4880"/>
    <w:rsid w:val="002F6A7A"/>
    <w:rsid w:val="00300097"/>
    <w:rsid w:val="003064AA"/>
    <w:rsid w:val="003129C9"/>
    <w:rsid w:val="00325BDC"/>
    <w:rsid w:val="00333A59"/>
    <w:rsid w:val="00346AC7"/>
    <w:rsid w:val="00357132"/>
    <w:rsid w:val="00362EEE"/>
    <w:rsid w:val="00366DD4"/>
    <w:rsid w:val="00384ACD"/>
    <w:rsid w:val="00385810"/>
    <w:rsid w:val="003B07A4"/>
    <w:rsid w:val="003C6BC6"/>
    <w:rsid w:val="003C7D3D"/>
    <w:rsid w:val="003E08E6"/>
    <w:rsid w:val="0041115F"/>
    <w:rsid w:val="00417350"/>
    <w:rsid w:val="0041767C"/>
    <w:rsid w:val="004211B8"/>
    <w:rsid w:val="00427C68"/>
    <w:rsid w:val="0043288D"/>
    <w:rsid w:val="00433F31"/>
    <w:rsid w:val="00441537"/>
    <w:rsid w:val="00456F84"/>
    <w:rsid w:val="00462F3A"/>
    <w:rsid w:val="004B647A"/>
    <w:rsid w:val="004E7286"/>
    <w:rsid w:val="00501076"/>
    <w:rsid w:val="00514FA9"/>
    <w:rsid w:val="00516FA2"/>
    <w:rsid w:val="005255DB"/>
    <w:rsid w:val="00526719"/>
    <w:rsid w:val="0053657B"/>
    <w:rsid w:val="005416B7"/>
    <w:rsid w:val="00552473"/>
    <w:rsid w:val="00555F78"/>
    <w:rsid w:val="00562BC3"/>
    <w:rsid w:val="00566813"/>
    <w:rsid w:val="00571DF8"/>
    <w:rsid w:val="00571E7C"/>
    <w:rsid w:val="00574FB6"/>
    <w:rsid w:val="00594B50"/>
    <w:rsid w:val="005A3F80"/>
    <w:rsid w:val="005A4E58"/>
    <w:rsid w:val="005A7A62"/>
    <w:rsid w:val="005B31C1"/>
    <w:rsid w:val="005D545A"/>
    <w:rsid w:val="005F0498"/>
    <w:rsid w:val="00614839"/>
    <w:rsid w:val="00624008"/>
    <w:rsid w:val="00627EF1"/>
    <w:rsid w:val="00630E6A"/>
    <w:rsid w:val="0063245A"/>
    <w:rsid w:val="00634FFC"/>
    <w:rsid w:val="00650E95"/>
    <w:rsid w:val="00675FB1"/>
    <w:rsid w:val="00681C0D"/>
    <w:rsid w:val="00681CBD"/>
    <w:rsid w:val="0068363D"/>
    <w:rsid w:val="00685FA3"/>
    <w:rsid w:val="00692353"/>
    <w:rsid w:val="00697354"/>
    <w:rsid w:val="006C5168"/>
    <w:rsid w:val="006C63B7"/>
    <w:rsid w:val="006E2577"/>
    <w:rsid w:val="006E5FA5"/>
    <w:rsid w:val="00711F79"/>
    <w:rsid w:val="00720CC6"/>
    <w:rsid w:val="007339CA"/>
    <w:rsid w:val="007507FC"/>
    <w:rsid w:val="00751C49"/>
    <w:rsid w:val="00755D5C"/>
    <w:rsid w:val="00756169"/>
    <w:rsid w:val="007619AB"/>
    <w:rsid w:val="00762958"/>
    <w:rsid w:val="00781EE2"/>
    <w:rsid w:val="007B119A"/>
    <w:rsid w:val="007D415D"/>
    <w:rsid w:val="007E22AC"/>
    <w:rsid w:val="008068A2"/>
    <w:rsid w:val="00810495"/>
    <w:rsid w:val="00811FC7"/>
    <w:rsid w:val="00817266"/>
    <w:rsid w:val="00821AFF"/>
    <w:rsid w:val="0083357E"/>
    <w:rsid w:val="008350A6"/>
    <w:rsid w:val="00845E91"/>
    <w:rsid w:val="00850CF3"/>
    <w:rsid w:val="00873A20"/>
    <w:rsid w:val="00876731"/>
    <w:rsid w:val="008C03E2"/>
    <w:rsid w:val="008C5702"/>
    <w:rsid w:val="008E0BC6"/>
    <w:rsid w:val="008E0BDB"/>
    <w:rsid w:val="008F2AD1"/>
    <w:rsid w:val="009034F8"/>
    <w:rsid w:val="00925E86"/>
    <w:rsid w:val="00936361"/>
    <w:rsid w:val="00993068"/>
    <w:rsid w:val="009A3FB7"/>
    <w:rsid w:val="009A4029"/>
    <w:rsid w:val="009B45D1"/>
    <w:rsid w:val="009D479B"/>
    <w:rsid w:val="009D5294"/>
    <w:rsid w:val="009F313A"/>
    <w:rsid w:val="00A0289E"/>
    <w:rsid w:val="00A262B2"/>
    <w:rsid w:val="00A73010"/>
    <w:rsid w:val="00A74FBC"/>
    <w:rsid w:val="00A8750A"/>
    <w:rsid w:val="00AB743A"/>
    <w:rsid w:val="00AD41EA"/>
    <w:rsid w:val="00AF2918"/>
    <w:rsid w:val="00BA31C6"/>
    <w:rsid w:val="00BA68C6"/>
    <w:rsid w:val="00BB06D7"/>
    <w:rsid w:val="00BC1D08"/>
    <w:rsid w:val="00BE278D"/>
    <w:rsid w:val="00C02EA0"/>
    <w:rsid w:val="00C07B07"/>
    <w:rsid w:val="00C22A29"/>
    <w:rsid w:val="00C24DA1"/>
    <w:rsid w:val="00C3466D"/>
    <w:rsid w:val="00C56D44"/>
    <w:rsid w:val="00C745B8"/>
    <w:rsid w:val="00C87DEB"/>
    <w:rsid w:val="00CA0962"/>
    <w:rsid w:val="00CB135E"/>
    <w:rsid w:val="00CB1C79"/>
    <w:rsid w:val="00CE1166"/>
    <w:rsid w:val="00CE558A"/>
    <w:rsid w:val="00D17B80"/>
    <w:rsid w:val="00D21327"/>
    <w:rsid w:val="00D41751"/>
    <w:rsid w:val="00D44DEB"/>
    <w:rsid w:val="00D51EB8"/>
    <w:rsid w:val="00D57EFB"/>
    <w:rsid w:val="00D6250A"/>
    <w:rsid w:val="00D81E0A"/>
    <w:rsid w:val="00D83620"/>
    <w:rsid w:val="00D84D0B"/>
    <w:rsid w:val="00D90338"/>
    <w:rsid w:val="00D95949"/>
    <w:rsid w:val="00DC0785"/>
    <w:rsid w:val="00DD42CE"/>
    <w:rsid w:val="00DE13EE"/>
    <w:rsid w:val="00E046F4"/>
    <w:rsid w:val="00E10D5D"/>
    <w:rsid w:val="00E32A8A"/>
    <w:rsid w:val="00E3374F"/>
    <w:rsid w:val="00E341DE"/>
    <w:rsid w:val="00E46071"/>
    <w:rsid w:val="00E465EF"/>
    <w:rsid w:val="00E52060"/>
    <w:rsid w:val="00E83228"/>
    <w:rsid w:val="00EA3D66"/>
    <w:rsid w:val="00EB58F5"/>
    <w:rsid w:val="00EB737E"/>
    <w:rsid w:val="00EC18FF"/>
    <w:rsid w:val="00EC518F"/>
    <w:rsid w:val="00EC61C5"/>
    <w:rsid w:val="00EC63A2"/>
    <w:rsid w:val="00EE1135"/>
    <w:rsid w:val="00EF0467"/>
    <w:rsid w:val="00EF0E82"/>
    <w:rsid w:val="00EF40A8"/>
    <w:rsid w:val="00EF4F61"/>
    <w:rsid w:val="00F0405D"/>
    <w:rsid w:val="00F31D65"/>
    <w:rsid w:val="00F37001"/>
    <w:rsid w:val="00F67E57"/>
    <w:rsid w:val="00F81A58"/>
    <w:rsid w:val="00F84574"/>
    <w:rsid w:val="00FA183E"/>
    <w:rsid w:val="00FA2B89"/>
    <w:rsid w:val="00FA6E17"/>
    <w:rsid w:val="00FB1760"/>
    <w:rsid w:val="00FB759D"/>
    <w:rsid w:val="00FC0596"/>
    <w:rsid w:val="00FC7E1A"/>
    <w:rsid w:val="00FF09DC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F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D479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66DD4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624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400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24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008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9A3FB7"/>
    <w:rPr>
      <w:rFonts w:cs="Times New Roman"/>
    </w:rPr>
  </w:style>
  <w:style w:type="table" w:styleId="TableGrid">
    <w:name w:val="Table Grid"/>
    <w:basedOn w:val="TableNormal"/>
    <w:uiPriority w:val="99"/>
    <w:rsid w:val="00BB06D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uiPriority w:val="99"/>
    <w:rsid w:val="00C22A2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paragraph" w:customStyle="1" w:styleId="Default">
    <w:name w:val="Default"/>
    <w:uiPriority w:val="99"/>
    <w:rsid w:val="00427C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rsid w:val="000A7A7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0A7A7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A7A7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A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7A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A7A7D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A7D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9841201@ccf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320</Words>
  <Characters>1828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第二屆家扶LOVE YOU-兒童保護宣導創意設計競賽</dc:title>
  <dc:subject/>
  <dc:creator>家扶社工處-黃思恬</dc:creator>
  <cp:keywords/>
  <dc:description/>
  <cp:lastModifiedBy>TIGER-XP</cp:lastModifiedBy>
  <cp:revision>2</cp:revision>
  <dcterms:created xsi:type="dcterms:W3CDTF">2017-03-30T06:25:00Z</dcterms:created>
  <dcterms:modified xsi:type="dcterms:W3CDTF">2017-03-30T06:25:00Z</dcterms:modified>
</cp:coreProperties>
</file>