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4D" w:rsidRDefault="0080664D" w:rsidP="00CB3085">
      <w:pPr>
        <w:widowControl/>
        <w:spacing w:beforeLines="50" w:afterLines="50" w:line="320" w:lineRule="exact"/>
        <w:jc w:val="center"/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</w:pPr>
      <w:r w:rsidRPr="004937CB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桃園</w:t>
      </w:r>
      <w:r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市</w:t>
      </w:r>
      <w:r w:rsidRPr="004937CB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新</w:t>
      </w:r>
      <w:r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住</w:t>
      </w:r>
      <w:r w:rsidRPr="004937CB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民學習中心10</w:t>
      </w:r>
      <w:r w:rsidR="0011026A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6</w:t>
      </w:r>
      <w:r w:rsidRPr="004937CB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年度第</w:t>
      </w:r>
      <w:r w:rsidR="00A56F19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2</w:t>
      </w:r>
      <w:r w:rsidRPr="004937CB">
        <w:rPr>
          <w:rFonts w:ascii="標楷體" w:hAnsi="標楷體" w:cs="新細明體" w:hint="eastAsia"/>
          <w:b/>
          <w:bCs/>
          <w:kern w:val="0"/>
          <w:sz w:val="28"/>
          <w:szCs w:val="28"/>
          <w:lang w:bidi="my-MM"/>
        </w:rPr>
        <w:t>期課程表</w:t>
      </w:r>
    </w:p>
    <w:p w:rsidR="00FF349A" w:rsidRDefault="00CB3085" w:rsidP="00FF349A">
      <w:pPr>
        <w:widowControl/>
        <w:spacing w:beforeLines="50" w:afterLines="50" w:line="200" w:lineRule="exact"/>
        <w:rPr>
          <w:rFonts w:ascii="標楷體" w:hAnsi="標楷體" w:cs="新細明體" w:hint="eastAsia"/>
          <w:b/>
          <w:bCs/>
          <w:kern w:val="0"/>
          <w:lang w:bidi="my-MM"/>
        </w:rPr>
      </w:pPr>
      <w:r w:rsidRPr="00626808">
        <w:rPr>
          <w:rFonts w:ascii="標楷體" w:hAnsi="標楷體" w:cs="新細明體" w:hint="eastAsia"/>
          <w:b/>
          <w:bCs/>
          <w:kern w:val="0"/>
          <w:lang w:bidi="my-MM"/>
        </w:rPr>
        <w:t>報名方式</w:t>
      </w:r>
      <w:r w:rsidR="00626808" w:rsidRPr="00626808">
        <w:rPr>
          <w:rFonts w:ascii="標楷體" w:hAnsi="標楷體" w:cs="新細明體" w:hint="eastAsia"/>
          <w:b/>
          <w:bCs/>
          <w:kern w:val="0"/>
          <w:lang w:bidi="my-MM"/>
        </w:rPr>
        <w:t>：</w:t>
      </w:r>
      <w:r w:rsidR="00FF349A">
        <w:rPr>
          <w:rFonts w:ascii="標楷體" w:hAnsi="標楷體" w:cs="新細明體" w:hint="eastAsia"/>
          <w:b/>
          <w:bCs/>
          <w:kern w:val="0"/>
          <w:lang w:bidi="my-MM"/>
        </w:rPr>
        <w:t>1.</w:t>
      </w:r>
      <w:r w:rsidR="00626808">
        <w:rPr>
          <w:rFonts w:ascii="標楷體" w:hAnsi="標楷體" w:cs="新細明體" w:hint="eastAsia"/>
          <w:b/>
          <w:bCs/>
          <w:kern w:val="0"/>
          <w:lang w:bidi="my-MM"/>
        </w:rPr>
        <w:t>電話：</w:t>
      </w:r>
      <w:r w:rsidR="00156176"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03-4506279、</w:t>
      </w:r>
      <w:r w:rsidR="00626808" w:rsidRPr="00C35DBE"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03-4501450 ＃222</w:t>
      </w:r>
      <w:r w:rsidR="00156176"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、03-2181128</w:t>
      </w:r>
      <w:r w:rsidR="00B32484"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#25</w:t>
      </w:r>
      <w:r w:rsidR="00FF349A">
        <w:rPr>
          <w:rFonts w:ascii="標楷體" w:hAnsi="標楷體" w:cs="新細明體" w:hint="eastAsia"/>
          <w:b/>
          <w:bCs/>
          <w:kern w:val="0"/>
          <w:lang w:bidi="my-MM"/>
        </w:rPr>
        <w:t xml:space="preserve">       2.</w:t>
      </w:r>
      <w:r w:rsidR="00626808">
        <w:rPr>
          <w:rFonts w:ascii="標楷體" w:hAnsi="標楷體" w:cs="新細明體" w:hint="eastAsia"/>
          <w:b/>
          <w:bCs/>
          <w:kern w:val="0"/>
          <w:lang w:bidi="my-MM"/>
        </w:rPr>
        <w:t>填寫附件報名表</w:t>
      </w:r>
      <w:r w:rsidR="003D452F">
        <w:rPr>
          <w:rFonts w:ascii="標楷體" w:hAnsi="標楷體" w:cs="新細明體" w:hint="eastAsia"/>
          <w:b/>
          <w:bCs/>
          <w:kern w:val="0"/>
          <w:lang w:bidi="my-MM"/>
        </w:rPr>
        <w:t>，</w:t>
      </w:r>
      <w:r w:rsidR="00626808">
        <w:rPr>
          <w:rFonts w:ascii="標楷體" w:hAnsi="標楷體" w:cs="新細明體" w:hint="eastAsia"/>
          <w:b/>
          <w:bCs/>
          <w:kern w:val="0"/>
          <w:lang w:bidi="my-MM"/>
        </w:rPr>
        <w:t>逕寄電子信箱：</w:t>
      </w:r>
      <w:hyperlink r:id="rId7" w:history="1">
        <w:r w:rsidR="00156176" w:rsidRPr="00F53E73">
          <w:rPr>
            <w:rStyle w:val="a8"/>
            <w:rFonts w:ascii="標楷體" w:hAnsi="標楷體" w:cs="新細明體"/>
            <w:b/>
            <w:bCs/>
            <w:kern w:val="0"/>
            <w:lang w:bidi="my-MM"/>
          </w:rPr>
          <w:t>j013@m5.jjes.tyc.edu.tw</w:t>
        </w:r>
      </w:hyperlink>
    </w:p>
    <w:p w:rsidR="00C15780" w:rsidRPr="003D452F" w:rsidRDefault="00FF349A" w:rsidP="00FF349A">
      <w:pPr>
        <w:widowControl/>
        <w:spacing w:beforeLines="50" w:afterLines="50" w:line="200" w:lineRule="exact"/>
        <w:rPr>
          <w:rFonts w:ascii="標楷體" w:hAnsi="標楷體" w:cs="新細明體" w:hint="eastAsia"/>
          <w:b/>
          <w:bCs/>
          <w:kern w:val="0"/>
          <w:lang w:bidi="my-MM"/>
        </w:rPr>
      </w:pPr>
      <w:r>
        <w:rPr>
          <w:rFonts w:ascii="標楷體" w:hAnsi="標楷體" w:cs="新細明體" w:hint="eastAsia"/>
          <w:b/>
          <w:bCs/>
          <w:kern w:val="0"/>
          <w:lang w:bidi="my-MM"/>
        </w:rPr>
        <w:t xml:space="preserve">         </w:t>
      </w:r>
      <w:r w:rsidR="00156176">
        <w:rPr>
          <w:rFonts w:ascii="標楷體" w:hAnsi="標楷體" w:cs="新細明體" w:hint="eastAsia"/>
          <w:b/>
          <w:bCs/>
          <w:kern w:val="0"/>
          <w:lang w:bidi="my-MM"/>
        </w:rPr>
        <w:t xml:space="preserve"> </w:t>
      </w:r>
      <w:r w:rsidR="00C15780">
        <w:rPr>
          <w:rFonts w:ascii="標楷體" w:hAnsi="標楷體" w:cs="新細明體" w:hint="eastAsia"/>
          <w:b/>
          <w:bCs/>
          <w:kern w:val="0"/>
          <w:lang w:bidi="my-MM"/>
        </w:rPr>
        <w:t>*相關資訊可逕至桃園市新住民學習中心官網(</w:t>
      </w:r>
      <w:hyperlink r:id="rId8" w:history="1">
        <w:r w:rsidR="00C15780" w:rsidRPr="00BD442C">
          <w:rPr>
            <w:rStyle w:val="a8"/>
            <w:rFonts w:ascii="標楷體" w:hAnsi="標楷體" w:cs="新細明體"/>
            <w:b/>
            <w:bCs/>
            <w:kern w:val="0"/>
            <w:lang w:bidi="my-MM"/>
          </w:rPr>
          <w:t>http://ticfl.tyc.edu.tw</w:t>
        </w:r>
      </w:hyperlink>
      <w:r w:rsidR="00C15780">
        <w:rPr>
          <w:rFonts w:ascii="標楷體" w:hAnsi="標楷體" w:cs="新細明體" w:hint="eastAsia"/>
          <w:b/>
          <w:bCs/>
          <w:kern w:val="0"/>
          <w:lang w:bidi="my-MM"/>
        </w:rPr>
        <w:t>)</w:t>
      </w:r>
      <w:r w:rsidR="006A00E0">
        <w:rPr>
          <w:rFonts w:ascii="標楷體" w:hAnsi="標楷體" w:cs="新細明體" w:hint="eastAsia"/>
          <w:b/>
          <w:bCs/>
          <w:kern w:val="0"/>
          <w:lang w:bidi="my-MM"/>
        </w:rPr>
        <w:t>查詢</w:t>
      </w:r>
    </w:p>
    <w:tbl>
      <w:tblPr>
        <w:tblW w:w="1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9"/>
        <w:gridCol w:w="4111"/>
        <w:gridCol w:w="2268"/>
        <w:gridCol w:w="2835"/>
        <w:gridCol w:w="2052"/>
        <w:gridCol w:w="1358"/>
        <w:gridCol w:w="632"/>
      </w:tblGrid>
      <w:tr w:rsidR="003D452F" w:rsidRPr="000217BA" w:rsidTr="00FF349A">
        <w:trPr>
          <w:trHeight w:val="17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課程名稱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開課時間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停課日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上課地點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報名時間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參加對象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2265" w:rsidRPr="00411E07" w:rsidRDefault="00002265" w:rsidP="00156176">
            <w:pPr>
              <w:widowControl/>
              <w:spacing w:line="320" w:lineRule="exact"/>
              <w:jc w:val="both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411E0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費用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中文班(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假日初級班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8/26~11/5每週(六)(日)08:30~11：30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B32484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="00095830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10/1、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="00B32484" w:rsidRPr="00B32484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2"/>
                <w:szCs w:val="22"/>
                <w:lang w:bidi="my-MM"/>
              </w:rPr>
              <w:t>10/8</w:t>
            </w:r>
            <w:r w:rsidR="00B32484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407教室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新生：即日起-8/23</w:t>
            </w:r>
          </w:p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即日起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-8/23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年滿15歲以上，失學民眾或未具國民小學畢業程度之外籍配偶與大陸配偶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spacing w:line="320" w:lineRule="exact"/>
              <w:jc w:val="center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班(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假日進階班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8/26~11/5每週(六)(日)08:30~11：30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="00095830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10/1、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="00095830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10/8、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9A" w:rsidRDefault="00FF349A" w:rsidP="00FF349A">
            <w:pPr>
              <w:widowControl/>
              <w:spacing w:line="0" w:lineRule="atLeast"/>
              <w:rPr>
                <w:rFonts w:ascii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新住民學習中心</w:t>
            </w:r>
          </w:p>
          <w:p w:rsidR="0051728E" w:rsidRPr="00CB60C2" w:rsidRDefault="00FF349A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="00C26549"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內)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班(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平日初級班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FF349A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9/18-11/20每週一)(二)(三)</w:t>
            </w:r>
            <w:r w:rsidR="00FA0ACD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8:30~20：45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10/4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10/9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10/10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101教室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新生：即日起-9/13</w:t>
            </w:r>
          </w:p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即日起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-9/13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331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中文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班(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平日進階班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9/18-11/20每週(一)(二)(三)18:30~20：45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10/4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10/9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10/10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9A" w:rsidRDefault="00FF349A" w:rsidP="00FF349A">
            <w:pPr>
              <w:widowControl/>
              <w:spacing w:line="0" w:lineRule="atLeast"/>
              <w:rPr>
                <w:rFonts w:ascii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新住民學習中心</w:t>
            </w:r>
          </w:p>
          <w:p w:rsidR="0051728E" w:rsidRPr="00CB60C2" w:rsidRDefault="00FF349A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(</w:t>
            </w: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內)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越語班(初)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408教室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新生：即日起-8/30</w:t>
            </w:r>
          </w:p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舊生：8/9-8/30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新住民及</w:t>
            </w:r>
          </w:p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本國民眾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越語班(進)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501教室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印尼語班(初)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101教室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印尼語班(進)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spacing w:line="320" w:lineRule="exact"/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102教室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緬甸語</w:t>
            </w:r>
            <w:r w:rsidR="002832CF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班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(初)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103教室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緬甸語</w:t>
            </w:r>
            <w:r w:rsidR="002832CF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班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 xml:space="preserve">(進)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104教室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泰語班(初)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105教室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BE638E" w:rsidRDefault="0051728E" w:rsidP="00156176">
            <w:pPr>
              <w:spacing w:line="320" w:lineRule="exact"/>
              <w:jc w:val="center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BB6F83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泰語班(進)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BB6F83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9/9~11/25每週(六)09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: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~1</w:t>
            </w:r>
            <w:r w:rsidRPr="00CB60C2"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BB6F83">
            <w:pPr>
              <w:spacing w:line="320" w:lineRule="exact"/>
              <w:rPr>
                <w:sz w:val="20"/>
                <w:szCs w:val="20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9/30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、10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/7</w:t>
            </w:r>
            <w:r w:rsidRPr="00CB60C2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、</w:t>
            </w: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C26549" w:rsidP="00BB6F83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 w:rsidR="00FF349A">
              <w:rPr>
                <w:rFonts w:ascii="標楷體" w:hAnsi="標楷體" w:hint="eastAsia"/>
                <w:b/>
                <w:sz w:val="20"/>
                <w:szCs w:val="20"/>
              </w:rPr>
              <w:t>106教室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-9/06</w:t>
            </w:r>
          </w:p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8/9-9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/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06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highlight w:val="yellow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草本保養品與手工皂製作班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highlight w:val="yellow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9/12-11/21每週(二)09：00-11：00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color w:val="FF0000"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Pr="00CB60C2" w:rsidRDefault="00BB6F83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桃園市婦女館2樓視聽室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Pr="009450A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-9/08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8/18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/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0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8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新住民及</w:t>
            </w:r>
          </w:p>
          <w:p w:rsidR="0051728E" w:rsidRPr="00CB60C2" w:rsidRDefault="0051728E" w:rsidP="00237F8B">
            <w:pPr>
              <w:widowControl/>
              <w:spacing w:line="26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shd w:val="pct15" w:color="auto" w:fill="FFFFFF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本國民眾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9450A2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A2" w:rsidRPr="00CB60C2" w:rsidRDefault="009450A2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手工藝創作培訓班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A2" w:rsidRPr="00CB60C2" w:rsidRDefault="009450A2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9/14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-11/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16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四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 13：00-16：00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Pr="00CB60C2" w:rsidRDefault="009450A2" w:rsidP="00156176">
            <w:pPr>
              <w:spacing w:line="320" w:lineRule="exact"/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  <w:szCs w:val="20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Pr="00CB60C2" w:rsidRDefault="00AC4E17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AC4E1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桃園市婦女館2樓視聽室</w:t>
            </w:r>
          </w:p>
        </w:tc>
        <w:tc>
          <w:tcPr>
            <w:tcW w:w="2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0A2" w:rsidRDefault="009450A2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新生：即日起-9/11</w:t>
            </w:r>
          </w:p>
          <w:p w:rsidR="009450A2" w:rsidRPr="00CB60C2" w:rsidRDefault="009450A2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舊生：8/18-9/11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A2" w:rsidRPr="00CB60C2" w:rsidRDefault="009450A2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Default="009450A2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9450A2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A2" w:rsidRPr="00CB60C2" w:rsidRDefault="009450A2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西點烘焙研習班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A2" w:rsidRPr="00CB60C2" w:rsidRDefault="009450A2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9/14-11/16每週(四)09：00-12：00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Pr="00CB60C2" w:rsidRDefault="009450A2" w:rsidP="00156176">
            <w:pPr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Pr="00CB60C2" w:rsidRDefault="00FF349A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新住民學習中心(</w:t>
            </w: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內)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A2" w:rsidRPr="00CB60C2" w:rsidRDefault="009450A2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A2" w:rsidRPr="00CB60C2" w:rsidRDefault="009450A2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A2" w:rsidRDefault="009450A2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0217BA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新住民有氧瑜珈培訓課程班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9/15-11/17每週(五) 09：00-11：00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FF349A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新住民學習中心(</w:t>
            </w: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內)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-9/12</w:t>
            </w:r>
          </w:p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8/18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/</w:t>
            </w:r>
            <w:r w:rsidR="00965656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12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51728E" w:rsidRPr="009E2BB5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/>
                <w:b/>
                <w:sz w:val="20"/>
                <w:szCs w:val="20"/>
              </w:rPr>
            </w:pPr>
            <w:r w:rsidRPr="00CB60C2">
              <w:rPr>
                <w:rFonts w:ascii="標楷體" w:hAnsi="標楷體" w:hint="eastAsia"/>
                <w:b/>
                <w:sz w:val="20"/>
                <w:szCs w:val="20"/>
              </w:rPr>
              <w:t>新住民傳統舞蹈班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156176">
            <w:pPr>
              <w:widowControl/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9/15-11/17每週(五)13：30-15：30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51728E" w:rsidP="00156176">
            <w:pPr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Pr="00CB60C2" w:rsidRDefault="00FF349A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新住民學習中心(</w:t>
            </w:r>
            <w:r w:rsidRPr="00E37C24">
              <w:rPr>
                <w:rFonts w:ascii="標楷體" w:hAnsi="標楷體" w:hint="eastAsia"/>
                <w:b/>
                <w:sz w:val="20"/>
                <w:szCs w:val="20"/>
              </w:rPr>
              <w:t>忠貞國小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內)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8E" w:rsidRPr="00CB60C2" w:rsidRDefault="0051728E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8E" w:rsidRDefault="0051728E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C26549" w:rsidRPr="009E2BB5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植栽小玩童親子DIY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B93B67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9/27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三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)13：00-16：00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BB6F83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桃園市</w:t>
            </w:r>
            <w:r w:rsidR="00C26549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婦女館2樓視聽室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65" w:rsidRDefault="00671E65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-9/22</w:t>
            </w:r>
          </w:p>
          <w:p w:rsidR="00C26549" w:rsidRPr="00CB60C2" w:rsidRDefault="00671E65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9/1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22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C26549" w:rsidRPr="00CB60C2" w:rsidRDefault="00671E65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新住民家庭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Default="00C26549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C26549" w:rsidRPr="009E2BB5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新住民支持成長團體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517611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2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-10/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30</w:t>
            </w:r>
            <w:r w:rsidR="006453F7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每周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(一)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09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0-1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10/9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BB6F83" w:rsidP="00FF349A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BB6F83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桃園市婦女館2樓視聽室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Default="00C26549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-9/27</w:t>
            </w:r>
          </w:p>
          <w:p w:rsidR="00C26549" w:rsidRPr="00CB60C2" w:rsidRDefault="00C26549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9/1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-9/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27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C26549" w:rsidRPr="00CB60C2" w:rsidRDefault="00C26549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新住民家庭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Default="00C26549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  <w:tr w:rsidR="00C26549" w:rsidRPr="009E2BB5" w:rsidTr="00FF349A">
        <w:trPr>
          <w:trHeight w:val="2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法律常識暨影片賞析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49" w:rsidRPr="00CB60C2" w:rsidRDefault="00C26549" w:rsidP="00156176">
            <w:pPr>
              <w:widowControl/>
              <w:spacing w:line="320" w:lineRule="exac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10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/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18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每週(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三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)09：</w:t>
            </w: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00-12</w:t>
            </w:r>
            <w:r w:rsidRPr="00CB60C2"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：00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C26549" w:rsidP="00156176">
            <w:pPr>
              <w:spacing w:line="320" w:lineRule="exact"/>
              <w:rPr>
                <w:rFonts w:ascii="標楷體" w:hAnsi="標楷體" w:cs="新細明體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FF0000"/>
                <w:kern w:val="0"/>
                <w:sz w:val="20"/>
                <w:szCs w:val="20"/>
                <w:lang w:bidi="my-MM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BB6F83" w:rsidP="003C63DF">
            <w:pPr>
              <w:widowControl/>
              <w:spacing w:line="0" w:lineRule="atLeast"/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0"/>
                <w:szCs w:val="20"/>
                <w:lang w:bidi="my-MM"/>
              </w:rPr>
              <w:t>桃園市婦女館2樓視聽室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65" w:rsidRDefault="00671E65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新生：即日起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-10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/1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3</w:t>
            </w:r>
          </w:p>
          <w:p w:rsidR="00C26549" w:rsidRPr="00CB60C2" w:rsidRDefault="00671E65" w:rsidP="00237F8B">
            <w:pPr>
              <w:spacing w:line="260" w:lineRule="exact"/>
              <w:rPr>
                <w:rFonts w:ascii="標楷體" w:hAnsi="標楷體" w:cs="新細明體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舊生：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9/1-10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/1</w:t>
            </w:r>
            <w:r w:rsidR="009450A2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3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549" w:rsidRPr="00CB60C2" w:rsidRDefault="00C26549" w:rsidP="00237F8B">
            <w:pPr>
              <w:spacing w:line="260" w:lineRule="exact"/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新住民家庭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49" w:rsidRDefault="00C26549" w:rsidP="00156176">
            <w:pPr>
              <w:spacing w:line="320" w:lineRule="exact"/>
              <w:jc w:val="center"/>
            </w:pPr>
            <w:r w:rsidRPr="00BE638E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  <w:szCs w:val="20"/>
                <w:lang w:bidi="my-MM"/>
              </w:rPr>
              <w:t>免費</w:t>
            </w:r>
          </w:p>
        </w:tc>
      </w:tr>
    </w:tbl>
    <w:p w:rsidR="00124B4B" w:rsidRPr="009B6A76" w:rsidRDefault="00124B4B" w:rsidP="00124B4B">
      <w:pPr>
        <w:rPr>
          <w:rFonts w:ascii="標楷體" w:hAnsi="標楷體" w:hint="eastAsia"/>
          <w:sz w:val="20"/>
          <w:szCs w:val="20"/>
        </w:rPr>
      </w:pPr>
      <w:r w:rsidRPr="009B6A76">
        <w:rPr>
          <w:rFonts w:ascii="標楷體" w:hAnsi="標楷體" w:hint="eastAsia"/>
          <w:sz w:val="20"/>
          <w:szCs w:val="20"/>
        </w:rPr>
        <w:lastRenderedPageBreak/>
        <w:t>附件</w:t>
      </w:r>
    </w:p>
    <w:p w:rsidR="00124B4B" w:rsidRDefault="00124B4B" w:rsidP="00C106EC">
      <w:pPr>
        <w:spacing w:afterLines="50" w:line="360" w:lineRule="exact"/>
        <w:jc w:val="center"/>
        <w:rPr>
          <w:rFonts w:ascii="標楷體" w:hAnsi="標楷體" w:hint="eastAsia"/>
          <w:sz w:val="40"/>
          <w:szCs w:val="32"/>
        </w:rPr>
      </w:pPr>
      <w:r>
        <w:rPr>
          <w:rFonts w:ascii="標楷體" w:hAnsi="標楷體" w:hint="eastAsia"/>
          <w:sz w:val="40"/>
          <w:szCs w:val="32"/>
        </w:rPr>
        <w:t>桃園市新住民學習中心   10</w:t>
      </w:r>
      <w:r>
        <w:rPr>
          <w:rFonts w:ascii="標楷體" w:hAnsi="標楷體"/>
          <w:sz w:val="40"/>
          <w:szCs w:val="32"/>
        </w:rPr>
        <w:t>6</w:t>
      </w:r>
      <w:r>
        <w:rPr>
          <w:rFonts w:ascii="標楷體" w:hAnsi="標楷體" w:hint="eastAsia"/>
          <w:sz w:val="40"/>
          <w:szCs w:val="32"/>
        </w:rPr>
        <w:t xml:space="preserve"> 年度                   報名表</w:t>
      </w:r>
    </w:p>
    <w:tbl>
      <w:tblPr>
        <w:tblW w:w="0" w:type="auto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441"/>
        <w:gridCol w:w="2042"/>
        <w:gridCol w:w="1645"/>
        <w:gridCol w:w="482"/>
        <w:gridCol w:w="2875"/>
        <w:gridCol w:w="2771"/>
      </w:tblGrid>
      <w:tr w:rsidR="00124B4B" w:rsidRPr="00515163" w:rsidTr="00C106EC">
        <w:trPr>
          <w:cantSplit/>
          <w:trHeight w:val="529"/>
          <w:jc w:val="center"/>
        </w:trPr>
        <w:tc>
          <w:tcPr>
            <w:tcW w:w="3242" w:type="dxa"/>
            <w:tcBorders>
              <w:top w:val="double" w:sz="4" w:space="0" w:color="auto"/>
              <w:lef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姓名（中文）</w:t>
            </w:r>
          </w:p>
        </w:tc>
        <w:tc>
          <w:tcPr>
            <w:tcW w:w="2441" w:type="dxa"/>
            <w:tcBorders>
              <w:top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top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771" w:type="dxa"/>
            <w:tcBorders>
              <w:top w:val="doub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姓名（英文）</w:t>
            </w:r>
          </w:p>
        </w:tc>
        <w:tc>
          <w:tcPr>
            <w:tcW w:w="2441" w:type="dxa"/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來台日期</w:t>
            </w:r>
          </w:p>
        </w:tc>
        <w:tc>
          <w:tcPr>
            <w:tcW w:w="2127" w:type="dxa"/>
            <w:gridSpan w:val="2"/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原國籍</w:t>
            </w:r>
          </w:p>
        </w:tc>
        <w:tc>
          <w:tcPr>
            <w:tcW w:w="2771" w:type="dxa"/>
            <w:tcBorders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居留證號碼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護照號碼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教育程度</w:t>
            </w:r>
          </w:p>
        </w:tc>
        <w:tc>
          <w:tcPr>
            <w:tcW w:w="2771" w:type="dxa"/>
            <w:tcBorders>
              <w:bottom w:val="sing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29"/>
          <w:jc w:val="center"/>
        </w:trPr>
        <w:tc>
          <w:tcPr>
            <w:tcW w:w="3242" w:type="dxa"/>
            <w:tcBorders>
              <w:left w:val="double" w:sz="4" w:space="0" w:color="auto"/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7773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29"/>
          <w:jc w:val="center"/>
        </w:trPr>
        <w:tc>
          <w:tcPr>
            <w:tcW w:w="3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是否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為新生</w:t>
            </w:r>
          </w:p>
        </w:tc>
        <w:tc>
          <w:tcPr>
            <w:tcW w:w="12256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4B4B" w:rsidRPr="00515163" w:rsidRDefault="00124B4B" w:rsidP="0069607D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/>
                <w:b/>
                <w:sz w:val="32"/>
                <w:szCs w:val="32"/>
              </w:rPr>
              <w:sym w:font="Wingdings 2" w:char="F02A"/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是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 xml:space="preserve">  </w:t>
            </w:r>
            <w:r w:rsidRPr="00515163">
              <w:rPr>
                <w:rFonts w:ascii="標楷體" w:hAnsi="標楷體"/>
                <w:b/>
                <w:sz w:val="32"/>
                <w:szCs w:val="32"/>
              </w:rPr>
              <w:sym w:font="Wingdings 2" w:char="F02A"/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否，曾參加______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年</w:t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__________________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_____</w:t>
            </w: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___</w:t>
            </w:r>
          </w:p>
        </w:tc>
      </w:tr>
      <w:tr w:rsidR="00124B4B" w:rsidRPr="00515163" w:rsidTr="00C106EC">
        <w:trPr>
          <w:cantSplit/>
          <w:trHeight w:val="684"/>
          <w:jc w:val="center"/>
        </w:trPr>
        <w:tc>
          <w:tcPr>
            <w:tcW w:w="324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24B4B" w:rsidRPr="00515163" w:rsidRDefault="00124B4B" w:rsidP="0069607D">
            <w:pPr>
              <w:adjustRightInd w:val="0"/>
              <w:snapToGrid w:val="0"/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居留（身分）證</w:t>
            </w:r>
          </w:p>
          <w:p w:rsidR="00124B4B" w:rsidRPr="00515163" w:rsidRDefault="00124B4B" w:rsidP="0069607D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影本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正面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背面</w:t>
            </w:r>
          </w:p>
        </w:tc>
      </w:tr>
      <w:tr w:rsidR="00124B4B" w:rsidRPr="00515163" w:rsidTr="00C106EC">
        <w:trPr>
          <w:cantSplit/>
          <w:trHeight w:val="3275"/>
          <w:jc w:val="center"/>
        </w:trPr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6128" w:type="dxa"/>
            <w:gridSpan w:val="3"/>
            <w:tcBorders>
              <w:bottom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612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83"/>
          <w:jc w:val="center"/>
        </w:trPr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緊急聯絡人姓名</w:t>
            </w:r>
          </w:p>
        </w:tc>
        <w:tc>
          <w:tcPr>
            <w:tcW w:w="2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4B" w:rsidRPr="00515163" w:rsidRDefault="00124B4B" w:rsidP="0069607D">
            <w:pPr>
              <w:adjustRightInd w:val="0"/>
              <w:snapToGrid w:val="0"/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稱謂</w:t>
            </w:r>
          </w:p>
        </w:tc>
        <w:tc>
          <w:tcPr>
            <w:tcW w:w="277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124B4B" w:rsidRPr="00515163" w:rsidTr="00C106EC">
        <w:trPr>
          <w:cantSplit/>
          <w:trHeight w:val="583"/>
          <w:jc w:val="center"/>
        </w:trPr>
        <w:tc>
          <w:tcPr>
            <w:tcW w:w="324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24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 w:hint="eastAsia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515163">
              <w:rPr>
                <w:rFonts w:ascii="標楷體" w:hAnsi="標楷體" w:hint="eastAsia"/>
                <w:b/>
                <w:sz w:val="32"/>
                <w:szCs w:val="32"/>
              </w:rPr>
              <w:t>聯絡人身分證字號</w:t>
            </w:r>
          </w:p>
        </w:tc>
        <w:tc>
          <w:tcPr>
            <w:tcW w:w="27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4B4B" w:rsidRPr="00515163" w:rsidRDefault="00124B4B" w:rsidP="0069607D">
            <w:pPr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</w:tbl>
    <w:p w:rsidR="00435704" w:rsidRPr="00124B4B" w:rsidRDefault="00124B4B" w:rsidP="00124B4B">
      <w:pPr>
        <w:widowControl/>
        <w:wordWrap w:val="0"/>
        <w:spacing w:beforeLines="50" w:afterLines="50"/>
        <w:jc w:val="right"/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</w:pPr>
      <w:r>
        <w:rPr>
          <w:rFonts w:ascii="標楷體" w:hAnsi="標楷體" w:cs="新細明體" w:hint="eastAsia"/>
          <w:b/>
          <w:bCs/>
          <w:kern w:val="0"/>
          <w:sz w:val="22"/>
          <w:szCs w:val="22"/>
          <w:lang w:bidi="my-MM"/>
        </w:rPr>
        <w:t>報名時間： 106 年 ____ 月 ____ 日  上午 / 下午 ___ 時 ___ 分  (由工作人員填寫)</w:t>
      </w:r>
    </w:p>
    <w:sectPr w:rsidR="00435704" w:rsidRPr="00124B4B" w:rsidSect="00AC4E17">
      <w:pgSz w:w="16838" w:h="11906" w:orient="landscape" w:code="9"/>
      <w:pgMar w:top="567" w:right="720" w:bottom="567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D5" w:rsidRDefault="007E43D5" w:rsidP="005C497E">
      <w:r>
        <w:separator/>
      </w:r>
    </w:p>
  </w:endnote>
  <w:endnote w:type="continuationSeparator" w:id="1">
    <w:p w:rsidR="007E43D5" w:rsidRDefault="007E43D5" w:rsidP="005C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D5" w:rsidRDefault="007E43D5" w:rsidP="005C497E">
      <w:r>
        <w:separator/>
      </w:r>
    </w:p>
  </w:footnote>
  <w:footnote w:type="continuationSeparator" w:id="1">
    <w:p w:rsidR="007E43D5" w:rsidRDefault="007E43D5" w:rsidP="005C4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B6325"/>
    <w:multiLevelType w:val="hybridMultilevel"/>
    <w:tmpl w:val="C3949E80"/>
    <w:lvl w:ilvl="0" w:tplc="19E0FC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1F0"/>
    <w:rsid w:val="00001EE0"/>
    <w:rsid w:val="00002265"/>
    <w:rsid w:val="00002907"/>
    <w:rsid w:val="00002B2A"/>
    <w:rsid w:val="000048E2"/>
    <w:rsid w:val="00004A3E"/>
    <w:rsid w:val="00004D4A"/>
    <w:rsid w:val="00015933"/>
    <w:rsid w:val="0002078A"/>
    <w:rsid w:val="0002103A"/>
    <w:rsid w:val="000217BA"/>
    <w:rsid w:val="000265BC"/>
    <w:rsid w:val="00026AD7"/>
    <w:rsid w:val="000317A6"/>
    <w:rsid w:val="00035191"/>
    <w:rsid w:val="000413FD"/>
    <w:rsid w:val="000478E4"/>
    <w:rsid w:val="0005077E"/>
    <w:rsid w:val="000519F9"/>
    <w:rsid w:val="00053EC3"/>
    <w:rsid w:val="0005496B"/>
    <w:rsid w:val="0006337C"/>
    <w:rsid w:val="000703F1"/>
    <w:rsid w:val="000709FE"/>
    <w:rsid w:val="00072543"/>
    <w:rsid w:val="00073AF6"/>
    <w:rsid w:val="00073DE5"/>
    <w:rsid w:val="000752DA"/>
    <w:rsid w:val="00076A30"/>
    <w:rsid w:val="00076C0B"/>
    <w:rsid w:val="00076FC1"/>
    <w:rsid w:val="00077D48"/>
    <w:rsid w:val="00080649"/>
    <w:rsid w:val="0008273B"/>
    <w:rsid w:val="00082D1D"/>
    <w:rsid w:val="00085644"/>
    <w:rsid w:val="00093E27"/>
    <w:rsid w:val="00095830"/>
    <w:rsid w:val="000A01B9"/>
    <w:rsid w:val="000A2D0A"/>
    <w:rsid w:val="000A3B52"/>
    <w:rsid w:val="000A55F0"/>
    <w:rsid w:val="000A6CB3"/>
    <w:rsid w:val="000A7070"/>
    <w:rsid w:val="000B0853"/>
    <w:rsid w:val="000B226F"/>
    <w:rsid w:val="000B2673"/>
    <w:rsid w:val="000B2926"/>
    <w:rsid w:val="000B4CE8"/>
    <w:rsid w:val="000B5469"/>
    <w:rsid w:val="000B7EA1"/>
    <w:rsid w:val="000C17EE"/>
    <w:rsid w:val="000C445D"/>
    <w:rsid w:val="000D007C"/>
    <w:rsid w:val="000D0B77"/>
    <w:rsid w:val="000D3726"/>
    <w:rsid w:val="000D5468"/>
    <w:rsid w:val="000D6B43"/>
    <w:rsid w:val="000E4629"/>
    <w:rsid w:val="000E4912"/>
    <w:rsid w:val="000E73D5"/>
    <w:rsid w:val="000E77FC"/>
    <w:rsid w:val="000F2090"/>
    <w:rsid w:val="000F220D"/>
    <w:rsid w:val="000F261B"/>
    <w:rsid w:val="000F2BE4"/>
    <w:rsid w:val="000F3FA6"/>
    <w:rsid w:val="000F5D7B"/>
    <w:rsid w:val="000F64DC"/>
    <w:rsid w:val="000F78BE"/>
    <w:rsid w:val="00104029"/>
    <w:rsid w:val="00105394"/>
    <w:rsid w:val="001077FA"/>
    <w:rsid w:val="0011026A"/>
    <w:rsid w:val="00111EA9"/>
    <w:rsid w:val="00113833"/>
    <w:rsid w:val="00115681"/>
    <w:rsid w:val="00117870"/>
    <w:rsid w:val="00121A97"/>
    <w:rsid w:val="001231ED"/>
    <w:rsid w:val="001237A6"/>
    <w:rsid w:val="0012448B"/>
    <w:rsid w:val="00124B4B"/>
    <w:rsid w:val="00125884"/>
    <w:rsid w:val="00126565"/>
    <w:rsid w:val="00140BD0"/>
    <w:rsid w:val="001435D9"/>
    <w:rsid w:val="00144FA8"/>
    <w:rsid w:val="00145341"/>
    <w:rsid w:val="00150B78"/>
    <w:rsid w:val="001522B4"/>
    <w:rsid w:val="00156176"/>
    <w:rsid w:val="001709C6"/>
    <w:rsid w:val="00172EDA"/>
    <w:rsid w:val="00175002"/>
    <w:rsid w:val="00177600"/>
    <w:rsid w:val="00180949"/>
    <w:rsid w:val="001810D7"/>
    <w:rsid w:val="00184468"/>
    <w:rsid w:val="00184E49"/>
    <w:rsid w:val="00185C09"/>
    <w:rsid w:val="00187BE9"/>
    <w:rsid w:val="001926B7"/>
    <w:rsid w:val="001926FE"/>
    <w:rsid w:val="001928FF"/>
    <w:rsid w:val="001936E2"/>
    <w:rsid w:val="00196BA6"/>
    <w:rsid w:val="001A00B4"/>
    <w:rsid w:val="001A15EC"/>
    <w:rsid w:val="001A2E77"/>
    <w:rsid w:val="001A46D2"/>
    <w:rsid w:val="001A4D74"/>
    <w:rsid w:val="001B02C2"/>
    <w:rsid w:val="001B2A0D"/>
    <w:rsid w:val="001B3243"/>
    <w:rsid w:val="001B3487"/>
    <w:rsid w:val="001B35DC"/>
    <w:rsid w:val="001B589F"/>
    <w:rsid w:val="001B66CA"/>
    <w:rsid w:val="001B7AFD"/>
    <w:rsid w:val="001C37EC"/>
    <w:rsid w:val="001C478F"/>
    <w:rsid w:val="001C79F1"/>
    <w:rsid w:val="001D404B"/>
    <w:rsid w:val="001D6699"/>
    <w:rsid w:val="001D77D0"/>
    <w:rsid w:val="001D7E46"/>
    <w:rsid w:val="001E38B0"/>
    <w:rsid w:val="001F18EE"/>
    <w:rsid w:val="001F4B8F"/>
    <w:rsid w:val="001F5905"/>
    <w:rsid w:val="001F6CF8"/>
    <w:rsid w:val="00210033"/>
    <w:rsid w:val="0021125F"/>
    <w:rsid w:val="00213297"/>
    <w:rsid w:val="00213ADC"/>
    <w:rsid w:val="00215361"/>
    <w:rsid w:val="00217469"/>
    <w:rsid w:val="00221D7E"/>
    <w:rsid w:val="00222000"/>
    <w:rsid w:val="0022204D"/>
    <w:rsid w:val="00223008"/>
    <w:rsid w:val="00223752"/>
    <w:rsid w:val="002269AE"/>
    <w:rsid w:val="002317D4"/>
    <w:rsid w:val="00232515"/>
    <w:rsid w:val="00235B59"/>
    <w:rsid w:val="00237285"/>
    <w:rsid w:val="00237F8B"/>
    <w:rsid w:val="002405CB"/>
    <w:rsid w:val="002465A6"/>
    <w:rsid w:val="002465F8"/>
    <w:rsid w:val="002478CE"/>
    <w:rsid w:val="002505DB"/>
    <w:rsid w:val="00252CF2"/>
    <w:rsid w:val="00252F4E"/>
    <w:rsid w:val="0025307E"/>
    <w:rsid w:val="00256DE5"/>
    <w:rsid w:val="00263CC1"/>
    <w:rsid w:val="0026717B"/>
    <w:rsid w:val="002673AB"/>
    <w:rsid w:val="00273029"/>
    <w:rsid w:val="0027339A"/>
    <w:rsid w:val="00274F77"/>
    <w:rsid w:val="0028000F"/>
    <w:rsid w:val="002832CF"/>
    <w:rsid w:val="00283824"/>
    <w:rsid w:val="0028753C"/>
    <w:rsid w:val="0029428E"/>
    <w:rsid w:val="0029520E"/>
    <w:rsid w:val="00297374"/>
    <w:rsid w:val="002A0590"/>
    <w:rsid w:val="002A0B92"/>
    <w:rsid w:val="002A20EB"/>
    <w:rsid w:val="002A3DEE"/>
    <w:rsid w:val="002A4FFA"/>
    <w:rsid w:val="002A59CE"/>
    <w:rsid w:val="002B1ECF"/>
    <w:rsid w:val="002B1FE3"/>
    <w:rsid w:val="002B2D2A"/>
    <w:rsid w:val="002B4060"/>
    <w:rsid w:val="002B432B"/>
    <w:rsid w:val="002B6861"/>
    <w:rsid w:val="002C6519"/>
    <w:rsid w:val="002E0A19"/>
    <w:rsid w:val="002E0CD9"/>
    <w:rsid w:val="002E2266"/>
    <w:rsid w:val="002E3DF6"/>
    <w:rsid w:val="002E5C30"/>
    <w:rsid w:val="002E6B05"/>
    <w:rsid w:val="002F0AA4"/>
    <w:rsid w:val="002F1E20"/>
    <w:rsid w:val="002F26A6"/>
    <w:rsid w:val="002F6DF7"/>
    <w:rsid w:val="00302C9A"/>
    <w:rsid w:val="003042D1"/>
    <w:rsid w:val="00304450"/>
    <w:rsid w:val="00311773"/>
    <w:rsid w:val="00311AB0"/>
    <w:rsid w:val="00311D3A"/>
    <w:rsid w:val="00311F9F"/>
    <w:rsid w:val="00313852"/>
    <w:rsid w:val="00315AF4"/>
    <w:rsid w:val="00317512"/>
    <w:rsid w:val="003202F9"/>
    <w:rsid w:val="00324B97"/>
    <w:rsid w:val="00325135"/>
    <w:rsid w:val="0033054A"/>
    <w:rsid w:val="0033165B"/>
    <w:rsid w:val="00332633"/>
    <w:rsid w:val="00337CB5"/>
    <w:rsid w:val="00337EA0"/>
    <w:rsid w:val="00346B8E"/>
    <w:rsid w:val="003513B4"/>
    <w:rsid w:val="0035315D"/>
    <w:rsid w:val="00354873"/>
    <w:rsid w:val="00366162"/>
    <w:rsid w:val="00367BF8"/>
    <w:rsid w:val="00371855"/>
    <w:rsid w:val="00372D6C"/>
    <w:rsid w:val="00375E1D"/>
    <w:rsid w:val="003765BF"/>
    <w:rsid w:val="00381D02"/>
    <w:rsid w:val="00382109"/>
    <w:rsid w:val="00383CE3"/>
    <w:rsid w:val="00385AC7"/>
    <w:rsid w:val="00385D70"/>
    <w:rsid w:val="003905FF"/>
    <w:rsid w:val="00391B74"/>
    <w:rsid w:val="00391EB9"/>
    <w:rsid w:val="00392A25"/>
    <w:rsid w:val="00393C6A"/>
    <w:rsid w:val="003940DE"/>
    <w:rsid w:val="00396DE0"/>
    <w:rsid w:val="003A0D61"/>
    <w:rsid w:val="003A2F9B"/>
    <w:rsid w:val="003A4E39"/>
    <w:rsid w:val="003A6AAF"/>
    <w:rsid w:val="003A7450"/>
    <w:rsid w:val="003A7BCD"/>
    <w:rsid w:val="003A7BD7"/>
    <w:rsid w:val="003B7800"/>
    <w:rsid w:val="003C45FC"/>
    <w:rsid w:val="003C5166"/>
    <w:rsid w:val="003C63DF"/>
    <w:rsid w:val="003C6F4B"/>
    <w:rsid w:val="003D0E1B"/>
    <w:rsid w:val="003D452F"/>
    <w:rsid w:val="003E0511"/>
    <w:rsid w:val="003E1F1A"/>
    <w:rsid w:val="003E2E85"/>
    <w:rsid w:val="003E3DC8"/>
    <w:rsid w:val="003E3DF9"/>
    <w:rsid w:val="003E51A6"/>
    <w:rsid w:val="003E7ABB"/>
    <w:rsid w:val="003F07CE"/>
    <w:rsid w:val="003F0A7B"/>
    <w:rsid w:val="003F38D6"/>
    <w:rsid w:val="003F4C8B"/>
    <w:rsid w:val="004006FD"/>
    <w:rsid w:val="00400926"/>
    <w:rsid w:val="004010CF"/>
    <w:rsid w:val="004032BF"/>
    <w:rsid w:val="00405B71"/>
    <w:rsid w:val="00411E07"/>
    <w:rsid w:val="00412409"/>
    <w:rsid w:val="00424D47"/>
    <w:rsid w:val="00434C88"/>
    <w:rsid w:val="004356B5"/>
    <w:rsid w:val="00435704"/>
    <w:rsid w:val="00436E9F"/>
    <w:rsid w:val="0043759F"/>
    <w:rsid w:val="00437A97"/>
    <w:rsid w:val="0044183A"/>
    <w:rsid w:val="00442BF2"/>
    <w:rsid w:val="0044302A"/>
    <w:rsid w:val="004439B3"/>
    <w:rsid w:val="00443C5B"/>
    <w:rsid w:val="0044442D"/>
    <w:rsid w:val="00444BCE"/>
    <w:rsid w:val="004464C2"/>
    <w:rsid w:val="004471CF"/>
    <w:rsid w:val="0045321B"/>
    <w:rsid w:val="00457926"/>
    <w:rsid w:val="004600AA"/>
    <w:rsid w:val="004607BE"/>
    <w:rsid w:val="004613E8"/>
    <w:rsid w:val="00461F39"/>
    <w:rsid w:val="00462F38"/>
    <w:rsid w:val="0046392F"/>
    <w:rsid w:val="00463A2E"/>
    <w:rsid w:val="0046635A"/>
    <w:rsid w:val="00470935"/>
    <w:rsid w:val="00472E68"/>
    <w:rsid w:val="00473F5D"/>
    <w:rsid w:val="00476A2F"/>
    <w:rsid w:val="00481D30"/>
    <w:rsid w:val="00482A6C"/>
    <w:rsid w:val="00491FDC"/>
    <w:rsid w:val="004937CB"/>
    <w:rsid w:val="00494B6F"/>
    <w:rsid w:val="00494DE7"/>
    <w:rsid w:val="004A4598"/>
    <w:rsid w:val="004A66C3"/>
    <w:rsid w:val="004B1AC1"/>
    <w:rsid w:val="004C3CDF"/>
    <w:rsid w:val="004C48B8"/>
    <w:rsid w:val="004C49B1"/>
    <w:rsid w:val="004C545E"/>
    <w:rsid w:val="004C7280"/>
    <w:rsid w:val="004D13A7"/>
    <w:rsid w:val="004D166F"/>
    <w:rsid w:val="004E0D64"/>
    <w:rsid w:val="004E2CAA"/>
    <w:rsid w:val="004E3897"/>
    <w:rsid w:val="004E3C99"/>
    <w:rsid w:val="004E6408"/>
    <w:rsid w:val="004E669C"/>
    <w:rsid w:val="004E7235"/>
    <w:rsid w:val="004F13D0"/>
    <w:rsid w:val="004F24C4"/>
    <w:rsid w:val="004F25A2"/>
    <w:rsid w:val="004F3341"/>
    <w:rsid w:val="004F4C55"/>
    <w:rsid w:val="004F5097"/>
    <w:rsid w:val="00500B19"/>
    <w:rsid w:val="00501517"/>
    <w:rsid w:val="00503C50"/>
    <w:rsid w:val="00515163"/>
    <w:rsid w:val="0051728E"/>
    <w:rsid w:val="00517611"/>
    <w:rsid w:val="00517819"/>
    <w:rsid w:val="00520D7A"/>
    <w:rsid w:val="005216B2"/>
    <w:rsid w:val="0052370A"/>
    <w:rsid w:val="00524A0B"/>
    <w:rsid w:val="005264CD"/>
    <w:rsid w:val="00527502"/>
    <w:rsid w:val="0053079D"/>
    <w:rsid w:val="005309AC"/>
    <w:rsid w:val="0053345A"/>
    <w:rsid w:val="00540B1E"/>
    <w:rsid w:val="00541965"/>
    <w:rsid w:val="00543B0C"/>
    <w:rsid w:val="00550F78"/>
    <w:rsid w:val="00553E79"/>
    <w:rsid w:val="00564CC5"/>
    <w:rsid w:val="0056513F"/>
    <w:rsid w:val="005651BE"/>
    <w:rsid w:val="005732D4"/>
    <w:rsid w:val="005735C4"/>
    <w:rsid w:val="00576ABF"/>
    <w:rsid w:val="005832E5"/>
    <w:rsid w:val="0058380B"/>
    <w:rsid w:val="00587AB2"/>
    <w:rsid w:val="00591599"/>
    <w:rsid w:val="005922B2"/>
    <w:rsid w:val="005929E6"/>
    <w:rsid w:val="00594DB2"/>
    <w:rsid w:val="005964C5"/>
    <w:rsid w:val="005A125E"/>
    <w:rsid w:val="005A18AF"/>
    <w:rsid w:val="005A3301"/>
    <w:rsid w:val="005A432A"/>
    <w:rsid w:val="005A7073"/>
    <w:rsid w:val="005B0AC8"/>
    <w:rsid w:val="005B2C18"/>
    <w:rsid w:val="005B431B"/>
    <w:rsid w:val="005B44DA"/>
    <w:rsid w:val="005B4F12"/>
    <w:rsid w:val="005B5B25"/>
    <w:rsid w:val="005B61FA"/>
    <w:rsid w:val="005B7B7F"/>
    <w:rsid w:val="005B7BE9"/>
    <w:rsid w:val="005C3343"/>
    <w:rsid w:val="005C497E"/>
    <w:rsid w:val="005C6282"/>
    <w:rsid w:val="005D2FC2"/>
    <w:rsid w:val="005D38ED"/>
    <w:rsid w:val="005D49EA"/>
    <w:rsid w:val="005D54A7"/>
    <w:rsid w:val="005D660B"/>
    <w:rsid w:val="005D7D18"/>
    <w:rsid w:val="005D7F2A"/>
    <w:rsid w:val="005E08F1"/>
    <w:rsid w:val="005E49B8"/>
    <w:rsid w:val="005E5519"/>
    <w:rsid w:val="005E5A14"/>
    <w:rsid w:val="005F0308"/>
    <w:rsid w:val="005F0C03"/>
    <w:rsid w:val="005F12D7"/>
    <w:rsid w:val="005F1BD8"/>
    <w:rsid w:val="005F201C"/>
    <w:rsid w:val="005F513D"/>
    <w:rsid w:val="005F5809"/>
    <w:rsid w:val="005F7F87"/>
    <w:rsid w:val="00600537"/>
    <w:rsid w:val="0060118F"/>
    <w:rsid w:val="00604ABD"/>
    <w:rsid w:val="0061377C"/>
    <w:rsid w:val="00616CD8"/>
    <w:rsid w:val="00616E99"/>
    <w:rsid w:val="00621958"/>
    <w:rsid w:val="0062312A"/>
    <w:rsid w:val="00625235"/>
    <w:rsid w:val="00625F9F"/>
    <w:rsid w:val="00626808"/>
    <w:rsid w:val="00627377"/>
    <w:rsid w:val="00627C06"/>
    <w:rsid w:val="0063049D"/>
    <w:rsid w:val="00631485"/>
    <w:rsid w:val="00633CA4"/>
    <w:rsid w:val="006359E4"/>
    <w:rsid w:val="0064112C"/>
    <w:rsid w:val="006453F7"/>
    <w:rsid w:val="006469E8"/>
    <w:rsid w:val="006528C3"/>
    <w:rsid w:val="00653BE0"/>
    <w:rsid w:val="00654373"/>
    <w:rsid w:val="00657DC8"/>
    <w:rsid w:val="00664573"/>
    <w:rsid w:val="00671E65"/>
    <w:rsid w:val="00687DB2"/>
    <w:rsid w:val="00690040"/>
    <w:rsid w:val="00692082"/>
    <w:rsid w:val="00692B41"/>
    <w:rsid w:val="00695FA9"/>
    <w:rsid w:val="0069607D"/>
    <w:rsid w:val="006A00E0"/>
    <w:rsid w:val="006A3A55"/>
    <w:rsid w:val="006A41B1"/>
    <w:rsid w:val="006B730B"/>
    <w:rsid w:val="006B78DD"/>
    <w:rsid w:val="006B7A3A"/>
    <w:rsid w:val="006C4A5A"/>
    <w:rsid w:val="006C666D"/>
    <w:rsid w:val="006D1A73"/>
    <w:rsid w:val="006D2B0D"/>
    <w:rsid w:val="006D6588"/>
    <w:rsid w:val="006E30B9"/>
    <w:rsid w:val="006E4896"/>
    <w:rsid w:val="006E4E21"/>
    <w:rsid w:val="006E5502"/>
    <w:rsid w:val="006E777F"/>
    <w:rsid w:val="006E789D"/>
    <w:rsid w:val="006E7F0F"/>
    <w:rsid w:val="006F0D76"/>
    <w:rsid w:val="006F0E8E"/>
    <w:rsid w:val="006F10F2"/>
    <w:rsid w:val="006F2989"/>
    <w:rsid w:val="006F3B8D"/>
    <w:rsid w:val="006F4834"/>
    <w:rsid w:val="006F7F55"/>
    <w:rsid w:val="007013AD"/>
    <w:rsid w:val="00701B88"/>
    <w:rsid w:val="00702539"/>
    <w:rsid w:val="007165BA"/>
    <w:rsid w:val="00720B9B"/>
    <w:rsid w:val="007305BB"/>
    <w:rsid w:val="00730BA0"/>
    <w:rsid w:val="007351D1"/>
    <w:rsid w:val="00735FC8"/>
    <w:rsid w:val="0073643F"/>
    <w:rsid w:val="00741951"/>
    <w:rsid w:val="00741E41"/>
    <w:rsid w:val="00747DA2"/>
    <w:rsid w:val="00755C73"/>
    <w:rsid w:val="00757F11"/>
    <w:rsid w:val="00763525"/>
    <w:rsid w:val="0076381E"/>
    <w:rsid w:val="00764A8C"/>
    <w:rsid w:val="00767877"/>
    <w:rsid w:val="007703B7"/>
    <w:rsid w:val="00773ED5"/>
    <w:rsid w:val="00775468"/>
    <w:rsid w:val="007828E5"/>
    <w:rsid w:val="00784D2B"/>
    <w:rsid w:val="00785F35"/>
    <w:rsid w:val="00790579"/>
    <w:rsid w:val="00791CD8"/>
    <w:rsid w:val="00795001"/>
    <w:rsid w:val="0079690A"/>
    <w:rsid w:val="007974D6"/>
    <w:rsid w:val="007A2F3D"/>
    <w:rsid w:val="007A75CC"/>
    <w:rsid w:val="007B0B30"/>
    <w:rsid w:val="007B0E56"/>
    <w:rsid w:val="007B0E7B"/>
    <w:rsid w:val="007B12C6"/>
    <w:rsid w:val="007B3909"/>
    <w:rsid w:val="007B3AF8"/>
    <w:rsid w:val="007B48CF"/>
    <w:rsid w:val="007B5CE8"/>
    <w:rsid w:val="007C014D"/>
    <w:rsid w:val="007C18D5"/>
    <w:rsid w:val="007C3085"/>
    <w:rsid w:val="007C4FF1"/>
    <w:rsid w:val="007C6582"/>
    <w:rsid w:val="007C6B8E"/>
    <w:rsid w:val="007D0B57"/>
    <w:rsid w:val="007D2BA4"/>
    <w:rsid w:val="007D43A3"/>
    <w:rsid w:val="007D4588"/>
    <w:rsid w:val="007E43D5"/>
    <w:rsid w:val="007E4B2F"/>
    <w:rsid w:val="007F04C1"/>
    <w:rsid w:val="00801224"/>
    <w:rsid w:val="00803B1E"/>
    <w:rsid w:val="008044AC"/>
    <w:rsid w:val="0080664D"/>
    <w:rsid w:val="008118C6"/>
    <w:rsid w:val="00811E53"/>
    <w:rsid w:val="00812FBD"/>
    <w:rsid w:val="00813C16"/>
    <w:rsid w:val="00816C6F"/>
    <w:rsid w:val="008202BD"/>
    <w:rsid w:val="00821B64"/>
    <w:rsid w:val="00825B19"/>
    <w:rsid w:val="00831BCA"/>
    <w:rsid w:val="00832596"/>
    <w:rsid w:val="008336B6"/>
    <w:rsid w:val="008337A3"/>
    <w:rsid w:val="0083417E"/>
    <w:rsid w:val="00834541"/>
    <w:rsid w:val="00843FB5"/>
    <w:rsid w:val="00845E58"/>
    <w:rsid w:val="008466B4"/>
    <w:rsid w:val="008466D5"/>
    <w:rsid w:val="00850339"/>
    <w:rsid w:val="0085246D"/>
    <w:rsid w:val="008527E3"/>
    <w:rsid w:val="00856B05"/>
    <w:rsid w:val="0085712A"/>
    <w:rsid w:val="00861056"/>
    <w:rsid w:val="00861F0D"/>
    <w:rsid w:val="008620DE"/>
    <w:rsid w:val="00866EC7"/>
    <w:rsid w:val="00870D72"/>
    <w:rsid w:val="0087211F"/>
    <w:rsid w:val="00874829"/>
    <w:rsid w:val="00874FC2"/>
    <w:rsid w:val="0087543A"/>
    <w:rsid w:val="00885E43"/>
    <w:rsid w:val="00890CB6"/>
    <w:rsid w:val="008911DF"/>
    <w:rsid w:val="00891779"/>
    <w:rsid w:val="00892196"/>
    <w:rsid w:val="00896FFA"/>
    <w:rsid w:val="008A05F6"/>
    <w:rsid w:val="008A4A04"/>
    <w:rsid w:val="008A6369"/>
    <w:rsid w:val="008A6F7E"/>
    <w:rsid w:val="008B264E"/>
    <w:rsid w:val="008B38C5"/>
    <w:rsid w:val="008B4837"/>
    <w:rsid w:val="008B4A7C"/>
    <w:rsid w:val="008B4B9A"/>
    <w:rsid w:val="008B6B86"/>
    <w:rsid w:val="008C2E86"/>
    <w:rsid w:val="008C34D6"/>
    <w:rsid w:val="008C755B"/>
    <w:rsid w:val="008D3526"/>
    <w:rsid w:val="008D6440"/>
    <w:rsid w:val="008D6F36"/>
    <w:rsid w:val="008D7765"/>
    <w:rsid w:val="008D7B2B"/>
    <w:rsid w:val="008E1A31"/>
    <w:rsid w:val="008E218B"/>
    <w:rsid w:val="008E54EB"/>
    <w:rsid w:val="008E5AB9"/>
    <w:rsid w:val="008E6EB2"/>
    <w:rsid w:val="008E702D"/>
    <w:rsid w:val="008F164D"/>
    <w:rsid w:val="008F25DF"/>
    <w:rsid w:val="008F35F9"/>
    <w:rsid w:val="008F634A"/>
    <w:rsid w:val="00902B76"/>
    <w:rsid w:val="00903F89"/>
    <w:rsid w:val="00910337"/>
    <w:rsid w:val="0091505C"/>
    <w:rsid w:val="0092043B"/>
    <w:rsid w:val="00920E5B"/>
    <w:rsid w:val="0092143D"/>
    <w:rsid w:val="0092460C"/>
    <w:rsid w:val="00925E1C"/>
    <w:rsid w:val="009272C8"/>
    <w:rsid w:val="00927499"/>
    <w:rsid w:val="00941D66"/>
    <w:rsid w:val="00943CE7"/>
    <w:rsid w:val="009449FD"/>
    <w:rsid w:val="00944E24"/>
    <w:rsid w:val="009450A2"/>
    <w:rsid w:val="009462BC"/>
    <w:rsid w:val="00946D34"/>
    <w:rsid w:val="00955D05"/>
    <w:rsid w:val="009563EC"/>
    <w:rsid w:val="00961130"/>
    <w:rsid w:val="00961861"/>
    <w:rsid w:val="00962E62"/>
    <w:rsid w:val="00963654"/>
    <w:rsid w:val="00965656"/>
    <w:rsid w:val="00966E24"/>
    <w:rsid w:val="00967A09"/>
    <w:rsid w:val="00974C88"/>
    <w:rsid w:val="0097691A"/>
    <w:rsid w:val="009813FE"/>
    <w:rsid w:val="009862E2"/>
    <w:rsid w:val="009911F0"/>
    <w:rsid w:val="00993222"/>
    <w:rsid w:val="009936F0"/>
    <w:rsid w:val="00996F4B"/>
    <w:rsid w:val="009A685D"/>
    <w:rsid w:val="009B1A07"/>
    <w:rsid w:val="009B1D2A"/>
    <w:rsid w:val="009B26B3"/>
    <w:rsid w:val="009B289E"/>
    <w:rsid w:val="009B6A76"/>
    <w:rsid w:val="009C2E71"/>
    <w:rsid w:val="009C4340"/>
    <w:rsid w:val="009C7884"/>
    <w:rsid w:val="009D067E"/>
    <w:rsid w:val="009D22F6"/>
    <w:rsid w:val="009D3864"/>
    <w:rsid w:val="009D6188"/>
    <w:rsid w:val="009E2BB5"/>
    <w:rsid w:val="009E3033"/>
    <w:rsid w:val="009E40A9"/>
    <w:rsid w:val="009E74AF"/>
    <w:rsid w:val="009F3D67"/>
    <w:rsid w:val="009F7D3C"/>
    <w:rsid w:val="00A057F5"/>
    <w:rsid w:val="00A06937"/>
    <w:rsid w:val="00A10AE2"/>
    <w:rsid w:val="00A13C15"/>
    <w:rsid w:val="00A16364"/>
    <w:rsid w:val="00A200D9"/>
    <w:rsid w:val="00A20F6B"/>
    <w:rsid w:val="00A24372"/>
    <w:rsid w:val="00A32DCB"/>
    <w:rsid w:val="00A344C5"/>
    <w:rsid w:val="00A40BB1"/>
    <w:rsid w:val="00A422F3"/>
    <w:rsid w:val="00A54C94"/>
    <w:rsid w:val="00A56002"/>
    <w:rsid w:val="00A5609B"/>
    <w:rsid w:val="00A56F19"/>
    <w:rsid w:val="00A648AA"/>
    <w:rsid w:val="00A6607B"/>
    <w:rsid w:val="00A6798C"/>
    <w:rsid w:val="00A70365"/>
    <w:rsid w:val="00A7393B"/>
    <w:rsid w:val="00A7473F"/>
    <w:rsid w:val="00A75B8C"/>
    <w:rsid w:val="00A762FE"/>
    <w:rsid w:val="00A772C0"/>
    <w:rsid w:val="00A81CB0"/>
    <w:rsid w:val="00A82F60"/>
    <w:rsid w:val="00A834B7"/>
    <w:rsid w:val="00A86E9D"/>
    <w:rsid w:val="00A8732A"/>
    <w:rsid w:val="00A8768D"/>
    <w:rsid w:val="00A87EAC"/>
    <w:rsid w:val="00A92725"/>
    <w:rsid w:val="00A948A9"/>
    <w:rsid w:val="00AA0D92"/>
    <w:rsid w:val="00AA2EC2"/>
    <w:rsid w:val="00AB09E7"/>
    <w:rsid w:val="00AB1DE0"/>
    <w:rsid w:val="00AB3769"/>
    <w:rsid w:val="00AB7C27"/>
    <w:rsid w:val="00AC1FA8"/>
    <w:rsid w:val="00AC2395"/>
    <w:rsid w:val="00AC4E17"/>
    <w:rsid w:val="00AC54A0"/>
    <w:rsid w:val="00AC609D"/>
    <w:rsid w:val="00AC65FF"/>
    <w:rsid w:val="00AD0A24"/>
    <w:rsid w:val="00AD34A0"/>
    <w:rsid w:val="00AE3907"/>
    <w:rsid w:val="00AE3E91"/>
    <w:rsid w:val="00AE5D2D"/>
    <w:rsid w:val="00B02FA2"/>
    <w:rsid w:val="00B04559"/>
    <w:rsid w:val="00B051E0"/>
    <w:rsid w:val="00B0659C"/>
    <w:rsid w:val="00B11667"/>
    <w:rsid w:val="00B11822"/>
    <w:rsid w:val="00B16F33"/>
    <w:rsid w:val="00B17D41"/>
    <w:rsid w:val="00B2535A"/>
    <w:rsid w:val="00B26C62"/>
    <w:rsid w:val="00B272CC"/>
    <w:rsid w:val="00B31011"/>
    <w:rsid w:val="00B322D0"/>
    <w:rsid w:val="00B32484"/>
    <w:rsid w:val="00B33843"/>
    <w:rsid w:val="00B346EC"/>
    <w:rsid w:val="00B34A53"/>
    <w:rsid w:val="00B355C4"/>
    <w:rsid w:val="00B3587C"/>
    <w:rsid w:val="00B37E53"/>
    <w:rsid w:val="00B43DDA"/>
    <w:rsid w:val="00B515C1"/>
    <w:rsid w:val="00B549BB"/>
    <w:rsid w:val="00B577C1"/>
    <w:rsid w:val="00B60FC8"/>
    <w:rsid w:val="00B61411"/>
    <w:rsid w:val="00B615D7"/>
    <w:rsid w:val="00B67111"/>
    <w:rsid w:val="00B73487"/>
    <w:rsid w:val="00B736D5"/>
    <w:rsid w:val="00B76118"/>
    <w:rsid w:val="00B84E18"/>
    <w:rsid w:val="00B9124F"/>
    <w:rsid w:val="00B938E4"/>
    <w:rsid w:val="00B93B67"/>
    <w:rsid w:val="00B93B93"/>
    <w:rsid w:val="00B96958"/>
    <w:rsid w:val="00BA16DB"/>
    <w:rsid w:val="00BA2DB2"/>
    <w:rsid w:val="00BA44FF"/>
    <w:rsid w:val="00BA782F"/>
    <w:rsid w:val="00BB5FB8"/>
    <w:rsid w:val="00BB6F83"/>
    <w:rsid w:val="00BC31EF"/>
    <w:rsid w:val="00BC474E"/>
    <w:rsid w:val="00BC6165"/>
    <w:rsid w:val="00BD62EC"/>
    <w:rsid w:val="00BD6690"/>
    <w:rsid w:val="00BE1657"/>
    <w:rsid w:val="00BF07D5"/>
    <w:rsid w:val="00C01931"/>
    <w:rsid w:val="00C02C60"/>
    <w:rsid w:val="00C07476"/>
    <w:rsid w:val="00C106EC"/>
    <w:rsid w:val="00C13127"/>
    <w:rsid w:val="00C13FD9"/>
    <w:rsid w:val="00C15780"/>
    <w:rsid w:val="00C164A2"/>
    <w:rsid w:val="00C16C57"/>
    <w:rsid w:val="00C236B1"/>
    <w:rsid w:val="00C252DC"/>
    <w:rsid w:val="00C26549"/>
    <w:rsid w:val="00C26ACB"/>
    <w:rsid w:val="00C2774C"/>
    <w:rsid w:val="00C32B60"/>
    <w:rsid w:val="00C337EF"/>
    <w:rsid w:val="00C3547F"/>
    <w:rsid w:val="00C35DBE"/>
    <w:rsid w:val="00C36B23"/>
    <w:rsid w:val="00C444E1"/>
    <w:rsid w:val="00C52207"/>
    <w:rsid w:val="00C52DD6"/>
    <w:rsid w:val="00C538B0"/>
    <w:rsid w:val="00C56663"/>
    <w:rsid w:val="00C62557"/>
    <w:rsid w:val="00C6782B"/>
    <w:rsid w:val="00C70AC9"/>
    <w:rsid w:val="00C729B6"/>
    <w:rsid w:val="00C7321A"/>
    <w:rsid w:val="00C75F72"/>
    <w:rsid w:val="00C7688F"/>
    <w:rsid w:val="00C776BC"/>
    <w:rsid w:val="00C92712"/>
    <w:rsid w:val="00C92C3E"/>
    <w:rsid w:val="00CA3257"/>
    <w:rsid w:val="00CA3B70"/>
    <w:rsid w:val="00CA43C7"/>
    <w:rsid w:val="00CA5092"/>
    <w:rsid w:val="00CB0E1D"/>
    <w:rsid w:val="00CB1155"/>
    <w:rsid w:val="00CB3085"/>
    <w:rsid w:val="00CB3572"/>
    <w:rsid w:val="00CB3F44"/>
    <w:rsid w:val="00CB5451"/>
    <w:rsid w:val="00CB60C2"/>
    <w:rsid w:val="00CB7053"/>
    <w:rsid w:val="00CC2119"/>
    <w:rsid w:val="00CC276F"/>
    <w:rsid w:val="00CC324D"/>
    <w:rsid w:val="00CC3734"/>
    <w:rsid w:val="00CD0200"/>
    <w:rsid w:val="00CD17CB"/>
    <w:rsid w:val="00CD40F9"/>
    <w:rsid w:val="00CD442C"/>
    <w:rsid w:val="00CD5052"/>
    <w:rsid w:val="00CE0563"/>
    <w:rsid w:val="00CE3F4D"/>
    <w:rsid w:val="00CE6BCF"/>
    <w:rsid w:val="00CE7AF8"/>
    <w:rsid w:val="00CF2A1A"/>
    <w:rsid w:val="00CF5A80"/>
    <w:rsid w:val="00D012AD"/>
    <w:rsid w:val="00D032C3"/>
    <w:rsid w:val="00D11A7F"/>
    <w:rsid w:val="00D11D44"/>
    <w:rsid w:val="00D1274D"/>
    <w:rsid w:val="00D131FA"/>
    <w:rsid w:val="00D15A34"/>
    <w:rsid w:val="00D16488"/>
    <w:rsid w:val="00D17C17"/>
    <w:rsid w:val="00D23DF6"/>
    <w:rsid w:val="00D26EBA"/>
    <w:rsid w:val="00D30B0F"/>
    <w:rsid w:val="00D30C1E"/>
    <w:rsid w:val="00D32D6A"/>
    <w:rsid w:val="00D337F9"/>
    <w:rsid w:val="00D42982"/>
    <w:rsid w:val="00D436F5"/>
    <w:rsid w:val="00D44734"/>
    <w:rsid w:val="00D45676"/>
    <w:rsid w:val="00D457B8"/>
    <w:rsid w:val="00D45F8C"/>
    <w:rsid w:val="00D5555C"/>
    <w:rsid w:val="00D6057E"/>
    <w:rsid w:val="00D605DB"/>
    <w:rsid w:val="00D64F7C"/>
    <w:rsid w:val="00D73F43"/>
    <w:rsid w:val="00D801DA"/>
    <w:rsid w:val="00D838C6"/>
    <w:rsid w:val="00D85F22"/>
    <w:rsid w:val="00D91100"/>
    <w:rsid w:val="00D91E0E"/>
    <w:rsid w:val="00D937EE"/>
    <w:rsid w:val="00D95312"/>
    <w:rsid w:val="00DA3784"/>
    <w:rsid w:val="00DA5FC8"/>
    <w:rsid w:val="00DB0450"/>
    <w:rsid w:val="00DB0D57"/>
    <w:rsid w:val="00DB1EDF"/>
    <w:rsid w:val="00DB3B09"/>
    <w:rsid w:val="00DB6245"/>
    <w:rsid w:val="00DB735B"/>
    <w:rsid w:val="00DC1772"/>
    <w:rsid w:val="00DC273B"/>
    <w:rsid w:val="00DC34BF"/>
    <w:rsid w:val="00DC4BA1"/>
    <w:rsid w:val="00DD0597"/>
    <w:rsid w:val="00DD0CAD"/>
    <w:rsid w:val="00DD261F"/>
    <w:rsid w:val="00DD3A1A"/>
    <w:rsid w:val="00DD7B78"/>
    <w:rsid w:val="00DE0862"/>
    <w:rsid w:val="00DE3EF7"/>
    <w:rsid w:val="00DE4826"/>
    <w:rsid w:val="00DE64EB"/>
    <w:rsid w:val="00DE6ABD"/>
    <w:rsid w:val="00DE70AE"/>
    <w:rsid w:val="00DF088F"/>
    <w:rsid w:val="00DF18CE"/>
    <w:rsid w:val="00DF481A"/>
    <w:rsid w:val="00DF6D41"/>
    <w:rsid w:val="00E02A8A"/>
    <w:rsid w:val="00E02FE9"/>
    <w:rsid w:val="00E1000D"/>
    <w:rsid w:val="00E105F5"/>
    <w:rsid w:val="00E1125F"/>
    <w:rsid w:val="00E12278"/>
    <w:rsid w:val="00E20F0B"/>
    <w:rsid w:val="00E211AB"/>
    <w:rsid w:val="00E21355"/>
    <w:rsid w:val="00E247CE"/>
    <w:rsid w:val="00E24F8C"/>
    <w:rsid w:val="00E25E94"/>
    <w:rsid w:val="00E31EC8"/>
    <w:rsid w:val="00E350C0"/>
    <w:rsid w:val="00E353CE"/>
    <w:rsid w:val="00E36507"/>
    <w:rsid w:val="00E36946"/>
    <w:rsid w:val="00E37342"/>
    <w:rsid w:val="00E37C24"/>
    <w:rsid w:val="00E400CD"/>
    <w:rsid w:val="00E51DBA"/>
    <w:rsid w:val="00E535CE"/>
    <w:rsid w:val="00E56F11"/>
    <w:rsid w:val="00E6129D"/>
    <w:rsid w:val="00E62B95"/>
    <w:rsid w:val="00E64D62"/>
    <w:rsid w:val="00E721B3"/>
    <w:rsid w:val="00E8269A"/>
    <w:rsid w:val="00E866B5"/>
    <w:rsid w:val="00E869E0"/>
    <w:rsid w:val="00E908D2"/>
    <w:rsid w:val="00E91EC8"/>
    <w:rsid w:val="00E924BD"/>
    <w:rsid w:val="00E92D56"/>
    <w:rsid w:val="00E97868"/>
    <w:rsid w:val="00EA0BD9"/>
    <w:rsid w:val="00EA2A8D"/>
    <w:rsid w:val="00EA2B19"/>
    <w:rsid w:val="00EA3B32"/>
    <w:rsid w:val="00EA7311"/>
    <w:rsid w:val="00EB3EAA"/>
    <w:rsid w:val="00EB40E8"/>
    <w:rsid w:val="00EB74B6"/>
    <w:rsid w:val="00EC43B5"/>
    <w:rsid w:val="00EC567D"/>
    <w:rsid w:val="00EC733F"/>
    <w:rsid w:val="00ED4ACE"/>
    <w:rsid w:val="00ED51A6"/>
    <w:rsid w:val="00ED5F1F"/>
    <w:rsid w:val="00EE05AF"/>
    <w:rsid w:val="00EE13DC"/>
    <w:rsid w:val="00EE2105"/>
    <w:rsid w:val="00EE5B03"/>
    <w:rsid w:val="00EE5DE9"/>
    <w:rsid w:val="00EF03D6"/>
    <w:rsid w:val="00EF6E0D"/>
    <w:rsid w:val="00EF7569"/>
    <w:rsid w:val="00F03A99"/>
    <w:rsid w:val="00F05EBC"/>
    <w:rsid w:val="00F06E74"/>
    <w:rsid w:val="00F07A0B"/>
    <w:rsid w:val="00F145A0"/>
    <w:rsid w:val="00F14DC6"/>
    <w:rsid w:val="00F15BC6"/>
    <w:rsid w:val="00F16D96"/>
    <w:rsid w:val="00F202CA"/>
    <w:rsid w:val="00F208E7"/>
    <w:rsid w:val="00F32E51"/>
    <w:rsid w:val="00F333EC"/>
    <w:rsid w:val="00F3452B"/>
    <w:rsid w:val="00F3690E"/>
    <w:rsid w:val="00F4328E"/>
    <w:rsid w:val="00F43B29"/>
    <w:rsid w:val="00F43C33"/>
    <w:rsid w:val="00F55AA2"/>
    <w:rsid w:val="00F57452"/>
    <w:rsid w:val="00F70A07"/>
    <w:rsid w:val="00F712FD"/>
    <w:rsid w:val="00F725A0"/>
    <w:rsid w:val="00F737CA"/>
    <w:rsid w:val="00F776A8"/>
    <w:rsid w:val="00F80968"/>
    <w:rsid w:val="00F818AC"/>
    <w:rsid w:val="00F95D2C"/>
    <w:rsid w:val="00F95DDB"/>
    <w:rsid w:val="00FA0ACD"/>
    <w:rsid w:val="00FA10B0"/>
    <w:rsid w:val="00FA14F8"/>
    <w:rsid w:val="00FA54C8"/>
    <w:rsid w:val="00FA6E8A"/>
    <w:rsid w:val="00FB39CE"/>
    <w:rsid w:val="00FB6665"/>
    <w:rsid w:val="00FC12AD"/>
    <w:rsid w:val="00FC173B"/>
    <w:rsid w:val="00FC3630"/>
    <w:rsid w:val="00FD4895"/>
    <w:rsid w:val="00FD4A6E"/>
    <w:rsid w:val="00FD5815"/>
    <w:rsid w:val="00FD65D9"/>
    <w:rsid w:val="00FE6D42"/>
    <w:rsid w:val="00FF1147"/>
    <w:rsid w:val="00FF349A"/>
    <w:rsid w:val="00FF3B78"/>
    <w:rsid w:val="00FF506F"/>
    <w:rsid w:val="00FF54C5"/>
    <w:rsid w:val="00FF5A3B"/>
    <w:rsid w:val="00FF690D"/>
    <w:rsid w:val="00FF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F83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9911F0"/>
    <w:rPr>
      <w:b/>
      <w:bCs/>
    </w:rPr>
  </w:style>
  <w:style w:type="paragraph" w:styleId="a4">
    <w:name w:val="header"/>
    <w:basedOn w:val="a"/>
    <w:link w:val="a5"/>
    <w:rsid w:val="005C497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5C497E"/>
    <w:rPr>
      <w:rFonts w:eastAsia="標楷體"/>
      <w:kern w:val="2"/>
    </w:rPr>
  </w:style>
  <w:style w:type="paragraph" w:styleId="a6">
    <w:name w:val="footer"/>
    <w:basedOn w:val="a"/>
    <w:link w:val="a7"/>
    <w:rsid w:val="005C497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5C497E"/>
    <w:rPr>
      <w:rFonts w:eastAsia="標楷體"/>
      <w:kern w:val="2"/>
    </w:rPr>
  </w:style>
  <w:style w:type="paragraph" w:customStyle="1" w:styleId="1">
    <w:name w:val=" 字元 字元1"/>
    <w:basedOn w:val="a"/>
    <w:rsid w:val="008F164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8">
    <w:name w:val="Hyperlink"/>
    <w:rsid w:val="00B33843"/>
    <w:rPr>
      <w:color w:val="0000FF"/>
      <w:u w:val="single"/>
    </w:rPr>
  </w:style>
  <w:style w:type="paragraph" w:styleId="a9">
    <w:name w:val="Balloon Text"/>
    <w:basedOn w:val="a"/>
    <w:link w:val="aa"/>
    <w:rsid w:val="002F0AA4"/>
    <w:rPr>
      <w:rFonts w:ascii="Calibri Light" w:eastAsia="新細明體" w:hAnsi="Calibri Light"/>
      <w:sz w:val="18"/>
      <w:szCs w:val="18"/>
      <w:lang/>
    </w:rPr>
  </w:style>
  <w:style w:type="character" w:customStyle="1" w:styleId="aa">
    <w:name w:val="註解方塊文字 字元"/>
    <w:link w:val="a9"/>
    <w:rsid w:val="002F0AA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41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fl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013@m5.jj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>CMT</Company>
  <LinksUpToDate>false</LinksUpToDate>
  <CharactersWithSpaces>2224</CharactersWithSpaces>
  <SharedDoc>false</SharedDoc>
  <HLinks>
    <vt:vector size="12" baseType="variant">
      <vt:variant>
        <vt:i4>786498</vt:i4>
      </vt:variant>
      <vt:variant>
        <vt:i4>3</vt:i4>
      </vt:variant>
      <vt:variant>
        <vt:i4>0</vt:i4>
      </vt:variant>
      <vt:variant>
        <vt:i4>5</vt:i4>
      </vt:variant>
      <vt:variant>
        <vt:lpwstr>http://ticfl.tyc.edu.tw/</vt:lpwstr>
      </vt:variant>
      <vt:variant>
        <vt:lpwstr/>
      </vt:variant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mailto:j013@m5.jjes.tyc.edu.tw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課程名稱</dc:title>
  <dc:creator>user</dc:creator>
  <cp:lastModifiedBy>user</cp:lastModifiedBy>
  <cp:revision>2</cp:revision>
  <cp:lastPrinted>2017-08-10T06:27:00Z</cp:lastPrinted>
  <dcterms:created xsi:type="dcterms:W3CDTF">2017-08-17T01:09:00Z</dcterms:created>
  <dcterms:modified xsi:type="dcterms:W3CDTF">2017-08-17T01:09:00Z</dcterms:modified>
</cp:coreProperties>
</file>