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B8" w:rsidRPr="00BC5E84" w:rsidRDefault="00E667C1" w:rsidP="00BC5E8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C5E84">
        <w:rPr>
          <w:rFonts w:ascii="Times New Roman" w:eastAsia="標楷體" w:hAnsi="Times New Roman" w:cs="Times New Roman"/>
          <w:b/>
          <w:sz w:val="32"/>
          <w:szCs w:val="32"/>
        </w:rPr>
        <w:t>教育部體育署輔導</w:t>
      </w:r>
      <w:r w:rsidR="00306FA6">
        <w:rPr>
          <w:rFonts w:ascii="Times New Roman" w:eastAsia="標楷體" w:hAnsi="Times New Roman" w:cs="Times New Roman" w:hint="eastAsia"/>
          <w:b/>
          <w:sz w:val="32"/>
          <w:szCs w:val="32"/>
        </w:rPr>
        <w:t>支薪</w:t>
      </w:r>
      <w:r w:rsidR="00C10F1C">
        <w:rPr>
          <w:rFonts w:ascii="Times New Roman" w:eastAsia="標楷體" w:hAnsi="Times New Roman" w:cs="Times New Roman"/>
          <w:b/>
          <w:sz w:val="32"/>
          <w:szCs w:val="32"/>
        </w:rPr>
        <w:t>專任運動教練</w:t>
      </w:r>
      <w:r w:rsidR="00E54F0F">
        <w:rPr>
          <w:rFonts w:ascii="Times New Roman" w:eastAsia="標楷體" w:hAnsi="Times New Roman" w:cs="Times New Roman" w:hint="eastAsia"/>
          <w:b/>
          <w:sz w:val="32"/>
          <w:szCs w:val="32"/>
        </w:rPr>
        <w:t>服務學</w:t>
      </w:r>
      <w:r w:rsidR="00DF12DF">
        <w:rPr>
          <w:rFonts w:ascii="Times New Roman" w:eastAsia="標楷體" w:hAnsi="Times New Roman" w:cs="Times New Roman" w:hint="eastAsia"/>
          <w:b/>
          <w:sz w:val="32"/>
          <w:szCs w:val="32"/>
        </w:rPr>
        <w:t>校</w:t>
      </w:r>
      <w:r w:rsidR="00C10F1C">
        <w:rPr>
          <w:rFonts w:ascii="Times New Roman" w:eastAsia="標楷體" w:hAnsi="Times New Roman" w:cs="Times New Roman" w:hint="eastAsia"/>
          <w:b/>
          <w:sz w:val="32"/>
          <w:szCs w:val="32"/>
        </w:rPr>
        <w:t>一覽表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122"/>
        <w:gridCol w:w="1577"/>
        <w:gridCol w:w="2694"/>
        <w:gridCol w:w="2693"/>
        <w:gridCol w:w="1523"/>
      </w:tblGrid>
      <w:tr w:rsidR="00587EA4" w:rsidRPr="00E667C1" w:rsidTr="00610E8E">
        <w:trPr>
          <w:tblHeader/>
        </w:trPr>
        <w:tc>
          <w:tcPr>
            <w:tcW w:w="811" w:type="dxa"/>
            <w:shd w:val="clear" w:color="auto" w:fill="FFFF00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122" w:type="dxa"/>
            <w:shd w:val="clear" w:color="auto" w:fill="FFFF00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縣市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服務學校</w:t>
            </w:r>
          </w:p>
        </w:tc>
        <w:tc>
          <w:tcPr>
            <w:tcW w:w="2693" w:type="dxa"/>
            <w:shd w:val="clear" w:color="auto" w:fill="FFFF00"/>
          </w:tcPr>
          <w:p w:rsidR="00587EA4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1523" w:type="dxa"/>
            <w:shd w:val="clear" w:color="auto" w:fill="FFFF00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587EA4" w:rsidRPr="00E667C1" w:rsidTr="00610E8E">
        <w:tc>
          <w:tcPr>
            <w:tcW w:w="811" w:type="dxa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</w:tc>
        <w:tc>
          <w:tcPr>
            <w:tcW w:w="1577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張建昇</w:t>
            </w:r>
          </w:p>
        </w:tc>
        <w:tc>
          <w:tcPr>
            <w:tcW w:w="2694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木柵國中</w:t>
            </w:r>
          </w:p>
        </w:tc>
        <w:tc>
          <w:tcPr>
            <w:tcW w:w="2693" w:type="dxa"/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</w:tc>
        <w:tc>
          <w:tcPr>
            <w:tcW w:w="1577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安慶隆</w:t>
            </w:r>
          </w:p>
        </w:tc>
        <w:tc>
          <w:tcPr>
            <w:tcW w:w="2694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啟聰學校</w:t>
            </w:r>
          </w:p>
        </w:tc>
        <w:tc>
          <w:tcPr>
            <w:tcW w:w="2693" w:type="dxa"/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楊榮宗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啟聰學校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歐茂杰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永和區秀朗國小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587EA4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郭旗顯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三峽區大埔國小</w:t>
            </w:r>
          </w:p>
        </w:tc>
        <w:tc>
          <w:tcPr>
            <w:tcW w:w="269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Default="00610E8E">
            <w:r w:rsidRPr="002471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王素玉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三重區光興國</w:t>
            </w:r>
            <w:proofErr w:type="gramEnd"/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小</w:t>
            </w:r>
          </w:p>
        </w:tc>
        <w:tc>
          <w:tcPr>
            <w:tcW w:w="269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Default="00610E8E">
            <w:r w:rsidRPr="002471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2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李三本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三重區厚德國</w:t>
            </w:r>
            <w:proofErr w:type="gramEnd"/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小</w:t>
            </w:r>
          </w:p>
        </w:tc>
        <w:tc>
          <w:tcPr>
            <w:tcW w:w="269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Default="00610E8E">
            <w:r w:rsidRPr="002471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廖學明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新莊區思賢國小</w:t>
            </w:r>
          </w:p>
        </w:tc>
        <w:tc>
          <w:tcPr>
            <w:tcW w:w="269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Default="00610E8E">
            <w:r w:rsidRPr="002471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陳玉霞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三重區修德國</w:t>
            </w:r>
            <w:proofErr w:type="gramEnd"/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小</w:t>
            </w:r>
          </w:p>
        </w:tc>
        <w:tc>
          <w:tcPr>
            <w:tcW w:w="269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Default="00610E8E">
            <w:r w:rsidRPr="002471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2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陳偉文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三重區三重國小</w:t>
            </w:r>
          </w:p>
        </w:tc>
        <w:tc>
          <w:tcPr>
            <w:tcW w:w="269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Default="00610E8E">
            <w:r w:rsidRPr="002471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2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江志忠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樟樹國中</w:t>
            </w:r>
          </w:p>
        </w:tc>
        <w:tc>
          <w:tcPr>
            <w:tcW w:w="269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Default="00610E8E">
            <w:r w:rsidRPr="002471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610E8E" w:rsidRPr="00E667C1" w:rsidTr="00610E8E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2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新北市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杜屏芳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八里區八里國小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610E8E" w:rsidRDefault="00610E8E">
            <w:r w:rsidRPr="002471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原臺北縣</w:t>
            </w:r>
          </w:p>
        </w:tc>
      </w:tr>
      <w:tr w:rsidR="00587EA4" w:rsidRPr="00E667C1" w:rsidTr="00610E8E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桃園縣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楊子翰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南門國小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桃園縣</w:t>
            </w:r>
          </w:p>
        </w:tc>
        <w:tc>
          <w:tcPr>
            <w:tcW w:w="1577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劉和泰</w:t>
            </w:r>
          </w:p>
        </w:tc>
        <w:tc>
          <w:tcPr>
            <w:tcW w:w="2694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富岡國中</w:t>
            </w:r>
          </w:p>
        </w:tc>
        <w:tc>
          <w:tcPr>
            <w:tcW w:w="2693" w:type="dxa"/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桃園縣</w:t>
            </w:r>
          </w:p>
        </w:tc>
        <w:tc>
          <w:tcPr>
            <w:tcW w:w="1577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秦秋月</w:t>
            </w:r>
          </w:p>
        </w:tc>
        <w:tc>
          <w:tcPr>
            <w:tcW w:w="2694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仁和國中</w:t>
            </w:r>
          </w:p>
        </w:tc>
        <w:tc>
          <w:tcPr>
            <w:tcW w:w="2693" w:type="dxa"/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9114DC"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桃園縣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林塗城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南美國小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9114DC"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桃園縣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劉慶文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同安國小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9114DC">
        <w:tc>
          <w:tcPr>
            <w:tcW w:w="8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87EA4" w:rsidRPr="00E667C1" w:rsidRDefault="009114DC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桃園縣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陳炫琦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國立體育大學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4" w:space="0" w:color="auto"/>
            </w:tcBorders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24" w:space="0" w:color="auto"/>
            </w:tcBorders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宜蘭縣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楊三忠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587EA4" w:rsidRPr="000967EB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967E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公正國小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宜蘭縣</w:t>
            </w:r>
          </w:p>
        </w:tc>
        <w:tc>
          <w:tcPr>
            <w:tcW w:w="1577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林經敏</w:t>
            </w:r>
          </w:p>
        </w:tc>
        <w:tc>
          <w:tcPr>
            <w:tcW w:w="2694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成功國小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2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宜蘭縣</w:t>
            </w:r>
          </w:p>
        </w:tc>
        <w:tc>
          <w:tcPr>
            <w:tcW w:w="1577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謝美政</w:t>
            </w:r>
          </w:p>
        </w:tc>
        <w:tc>
          <w:tcPr>
            <w:tcW w:w="2694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公館國小</w:t>
            </w:r>
          </w:p>
        </w:tc>
        <w:tc>
          <w:tcPr>
            <w:tcW w:w="2693" w:type="dxa"/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2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宜蘭縣</w:t>
            </w:r>
          </w:p>
        </w:tc>
        <w:tc>
          <w:tcPr>
            <w:tcW w:w="1577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李山維</w:t>
            </w:r>
          </w:p>
        </w:tc>
        <w:tc>
          <w:tcPr>
            <w:tcW w:w="2694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羅東國中</w:t>
            </w:r>
          </w:p>
        </w:tc>
        <w:tc>
          <w:tcPr>
            <w:tcW w:w="2693" w:type="dxa"/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宜蘭縣</w:t>
            </w:r>
          </w:p>
        </w:tc>
        <w:tc>
          <w:tcPr>
            <w:tcW w:w="1577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游逸信</w:t>
            </w:r>
          </w:p>
        </w:tc>
        <w:tc>
          <w:tcPr>
            <w:tcW w:w="2694" w:type="dxa"/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三星國中</w:t>
            </w:r>
          </w:p>
        </w:tc>
        <w:tc>
          <w:tcPr>
            <w:tcW w:w="2693" w:type="dxa"/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7EA4" w:rsidRPr="00E667C1" w:rsidTr="00610E8E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587EA4" w:rsidRPr="00E667C1" w:rsidRDefault="00587EA4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  <w:tcBorders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宜蘭縣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張正憲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587EA4" w:rsidRPr="00E667C1" w:rsidRDefault="00587EA4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7C1">
              <w:rPr>
                <w:rFonts w:ascii="Times New Roman" w:eastAsia="標楷體" w:hAnsi="Times New Roman" w:cs="Times New Roman"/>
                <w:sz w:val="28"/>
                <w:szCs w:val="28"/>
              </w:rPr>
              <w:t>馬賽國小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587EA4" w:rsidRPr="000967EB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587EA4" w:rsidRPr="00E667C1" w:rsidRDefault="00587EA4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顏金生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員林國中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黃富聰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中山國小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楊春英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明倫國中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黃素紅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泰和國小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李聰輝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民生國小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蕭金鳳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花壇國小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劉其春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快官國小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鄭加耀</w:t>
            </w:r>
            <w:proofErr w:type="gramEnd"/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三潭國小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唐梅菁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大竹國小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黃誼煒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和美國小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122" w:type="dxa"/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林義順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彰安國中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:rsidR="00306FA6" w:rsidRDefault="00306FA6">
            <w:r w:rsidRPr="000448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鄭光紹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國立彰化高中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南市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306FA6" w:rsidRPr="00306FA6" w:rsidRDefault="00306FA6" w:rsidP="00306FA6">
            <w:pPr>
              <w:pStyle w:val="a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FA6">
              <w:rPr>
                <w:rFonts w:ascii="Times New Roman" w:eastAsia="標楷體" w:hAnsi="Times New Roman" w:cs="Times New Roman"/>
                <w:sz w:val="28"/>
                <w:szCs w:val="28"/>
              </w:rPr>
              <w:t>吳科</w:t>
            </w:r>
            <w:r w:rsidRPr="00306FA6">
              <w:rPr>
                <w:rStyle w:val="a9"/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驊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關廟國中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306FA6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南縣</w:t>
            </w: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22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南市</w:t>
            </w:r>
          </w:p>
        </w:tc>
        <w:tc>
          <w:tcPr>
            <w:tcW w:w="1577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楊豐田</w:t>
            </w:r>
          </w:p>
        </w:tc>
        <w:tc>
          <w:tcPr>
            <w:tcW w:w="2694" w:type="dxa"/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大內國中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南縣</w:t>
            </w:r>
          </w:p>
        </w:tc>
      </w:tr>
      <w:tr w:rsidR="00306FA6" w:rsidRPr="00E667C1" w:rsidTr="00610E8E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306FA6" w:rsidRPr="00E667C1" w:rsidRDefault="00306FA6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bottom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南市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袁彩靜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麻豆國中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306FA6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南縣</w:t>
            </w:r>
          </w:p>
        </w:tc>
      </w:tr>
      <w:tr w:rsidR="00306FA6" w:rsidRPr="00E667C1" w:rsidTr="00610E8E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306FA6" w:rsidRPr="00306FA6" w:rsidRDefault="00306FA6" w:rsidP="00306FA6">
            <w:pPr>
              <w:pStyle w:val="a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6FA6">
              <w:rPr>
                <w:rStyle w:val="a9"/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龔飛彪 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306FA6" w:rsidRPr="00E667C1" w:rsidRDefault="00306FA6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陽明國小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黃義博</w:t>
            </w:r>
          </w:p>
        </w:tc>
        <w:tc>
          <w:tcPr>
            <w:tcW w:w="2694" w:type="dxa"/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610E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中山大學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林雅芬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610E8E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0E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黃許清玲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樂群國小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梁梅宗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光華國小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王淑敏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東光國小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李春融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中正高工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李青樺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福東國小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張麗娟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新民國小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鄭淑玲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右昌國小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黃茂原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中正高工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林輝明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五福國中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22" w:type="dxa"/>
          </w:tcPr>
          <w:p w:rsidR="00610E8E" w:rsidRDefault="00610E8E">
            <w:r w:rsidRPr="001B67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馮敏娟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獅甲國小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22" w:type="dxa"/>
          </w:tcPr>
          <w:p w:rsidR="00610E8E" w:rsidRDefault="00610E8E">
            <w:r w:rsidRPr="005A6C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董倉宏</w:t>
            </w:r>
            <w:proofErr w:type="gramEnd"/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莊敬國小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22" w:type="dxa"/>
          </w:tcPr>
          <w:p w:rsidR="00610E8E" w:rsidRDefault="00610E8E">
            <w:r w:rsidRPr="005A6C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吳燕輝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三民家商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22" w:type="dxa"/>
          </w:tcPr>
          <w:p w:rsidR="00610E8E" w:rsidRDefault="00610E8E">
            <w:r w:rsidRPr="005A6C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王永中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前金國小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122" w:type="dxa"/>
          </w:tcPr>
          <w:p w:rsidR="00610E8E" w:rsidRDefault="00610E8E">
            <w:r w:rsidRPr="005A6C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曾柏雄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鼓岩國小</w:t>
            </w:r>
            <w:proofErr w:type="gramEnd"/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vAlign w:val="center"/>
          </w:tcPr>
          <w:p w:rsidR="00306FA6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122" w:type="dxa"/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陳聖元</w:t>
            </w:r>
          </w:p>
        </w:tc>
        <w:tc>
          <w:tcPr>
            <w:tcW w:w="2694" w:type="dxa"/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國立岡山高中</w:t>
            </w:r>
          </w:p>
        </w:tc>
        <w:tc>
          <w:tcPr>
            <w:tcW w:w="2693" w:type="dxa"/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306FA6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原高雄縣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122" w:type="dxa"/>
          </w:tcPr>
          <w:p w:rsidR="00610E8E" w:rsidRDefault="00610E8E">
            <w:r w:rsidRPr="00E455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黃國明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岡山國中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原高雄縣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22" w:type="dxa"/>
          </w:tcPr>
          <w:p w:rsidR="00610E8E" w:rsidRDefault="00610E8E">
            <w:r w:rsidRPr="00E455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簡秋宏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鼓山國小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原高雄縣</w:t>
            </w: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122" w:type="dxa"/>
          </w:tcPr>
          <w:p w:rsidR="00610E8E" w:rsidRDefault="00610E8E">
            <w:r w:rsidRPr="00E455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王百生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竹圍國小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原高雄縣</w:t>
            </w:r>
          </w:p>
        </w:tc>
      </w:tr>
      <w:tr w:rsidR="00610E8E" w:rsidRPr="00E667C1" w:rsidTr="00610E8E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:rsidR="00610E8E" w:rsidRDefault="00610E8E">
            <w:r w:rsidRPr="00E455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黎鋒英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前鋒國中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原高雄縣</w:t>
            </w:r>
          </w:p>
        </w:tc>
      </w:tr>
      <w:tr w:rsidR="00306FA6" w:rsidRPr="00E667C1" w:rsidTr="00610E8E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施淵元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光華國小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610E8E" w:rsidRDefault="00610E8E">
            <w:r w:rsidRPr="00BE1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楊政勳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大同高中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610E8E" w:rsidRDefault="00610E8E">
            <w:r w:rsidRPr="00BE1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郭明香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新園國中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610E8E" w:rsidRDefault="00610E8E">
            <w:r w:rsidRPr="00BE1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柯樹山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國立內埔農工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610E8E" w:rsidRDefault="00610E8E">
            <w:r w:rsidRPr="00BE1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登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懋</w:t>
            </w:r>
            <w:proofErr w:type="gramEnd"/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國立潮州高中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 w:rsidR="00610E8E" w:rsidRDefault="00610E8E">
            <w:r w:rsidRPr="00BE1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鄭志郎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私立華洲工家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122" w:type="dxa"/>
          </w:tcPr>
          <w:p w:rsidR="00610E8E" w:rsidRDefault="00610E8E">
            <w:r w:rsidRPr="00BE1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郭羿含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大同高中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:rsidR="00610E8E" w:rsidRDefault="00610E8E">
            <w:r w:rsidRPr="00BE14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盧映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錡</w:t>
            </w:r>
            <w:proofErr w:type="gramEnd"/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來義高中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FA6" w:rsidRPr="00E667C1" w:rsidTr="00610E8E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黃麗艷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306FA6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黎明國小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06FA6" w:rsidRPr="000967EB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306FA6" w:rsidRPr="00E667C1" w:rsidRDefault="00306FA6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王再生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大仁國小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李榮煥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中教育大學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柳泳齊</w:t>
            </w:r>
            <w:proofErr w:type="gramEnd"/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黎明國小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胡惠貞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松竹國小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蔡春花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大鵬國小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吳明花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協和國小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洪桂春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中正國小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朱偵瑜</w:t>
            </w:r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忠明國小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610E8E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22" w:type="dxa"/>
          </w:tcPr>
          <w:p w:rsidR="00610E8E" w:rsidRDefault="00610E8E">
            <w:proofErr w:type="gramStart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A22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林士玄</w:t>
            </w:r>
            <w:proofErr w:type="gramEnd"/>
          </w:p>
        </w:tc>
        <w:tc>
          <w:tcPr>
            <w:tcW w:w="2694" w:type="dxa"/>
            <w:vAlign w:val="center"/>
          </w:tcPr>
          <w:p w:rsidR="00610E8E" w:rsidRPr="00E667C1" w:rsidRDefault="00610E8E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私立新民高中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中縣</w:t>
            </w:r>
          </w:p>
        </w:tc>
      </w:tr>
      <w:tr w:rsidR="00D85F59" w:rsidRPr="00E667C1" w:rsidTr="00C10F1C">
        <w:tc>
          <w:tcPr>
            <w:tcW w:w="811" w:type="dxa"/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122" w:type="dxa"/>
          </w:tcPr>
          <w:p w:rsidR="00D85F59" w:rsidRDefault="00D85F59">
            <w:proofErr w:type="gramStart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官德財</w:t>
            </w:r>
          </w:p>
        </w:tc>
        <w:tc>
          <w:tcPr>
            <w:tcW w:w="2694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中港高中</w:t>
            </w:r>
          </w:p>
        </w:tc>
        <w:tc>
          <w:tcPr>
            <w:tcW w:w="2693" w:type="dxa"/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D85F59" w:rsidRDefault="00D85F59"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中縣</w:t>
            </w:r>
          </w:p>
        </w:tc>
      </w:tr>
      <w:tr w:rsidR="00D85F59" w:rsidRPr="00E667C1" w:rsidTr="00C10F1C">
        <w:tc>
          <w:tcPr>
            <w:tcW w:w="811" w:type="dxa"/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10F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D85F59" w:rsidRDefault="00D85F59">
            <w:proofErr w:type="gramStart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張玫玲</w:t>
            </w:r>
          </w:p>
        </w:tc>
        <w:tc>
          <w:tcPr>
            <w:tcW w:w="2694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大元國小</w:t>
            </w:r>
          </w:p>
        </w:tc>
        <w:tc>
          <w:tcPr>
            <w:tcW w:w="2693" w:type="dxa"/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D85F59" w:rsidRDefault="00D85F59"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中縣</w:t>
            </w:r>
          </w:p>
        </w:tc>
      </w:tr>
      <w:tr w:rsidR="00D85F59" w:rsidRPr="00E667C1" w:rsidTr="00C10F1C">
        <w:tc>
          <w:tcPr>
            <w:tcW w:w="811" w:type="dxa"/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10F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D85F59" w:rsidRDefault="00D85F59">
            <w:proofErr w:type="gramStart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強湄芬</w:t>
            </w:r>
          </w:p>
        </w:tc>
        <w:tc>
          <w:tcPr>
            <w:tcW w:w="2694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大里高中</w:t>
            </w:r>
          </w:p>
        </w:tc>
        <w:tc>
          <w:tcPr>
            <w:tcW w:w="2693" w:type="dxa"/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D85F59" w:rsidRDefault="00D85F59"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中縣</w:t>
            </w:r>
          </w:p>
        </w:tc>
      </w:tr>
      <w:tr w:rsidR="00D85F59" w:rsidRPr="00E667C1" w:rsidTr="00C10F1C">
        <w:tc>
          <w:tcPr>
            <w:tcW w:w="811" w:type="dxa"/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10F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D85F59" w:rsidRDefault="00D85F59">
            <w:proofErr w:type="gramStart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張志成</w:t>
            </w:r>
          </w:p>
        </w:tc>
        <w:tc>
          <w:tcPr>
            <w:tcW w:w="2694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鹿寮國中</w:t>
            </w:r>
          </w:p>
        </w:tc>
        <w:tc>
          <w:tcPr>
            <w:tcW w:w="2693" w:type="dxa"/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D85F59" w:rsidRDefault="00D85F59"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中縣</w:t>
            </w:r>
          </w:p>
        </w:tc>
      </w:tr>
      <w:tr w:rsidR="00D85F59" w:rsidRPr="00E667C1" w:rsidTr="00C10F1C">
        <w:tc>
          <w:tcPr>
            <w:tcW w:w="811" w:type="dxa"/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10F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D85F59" w:rsidRDefault="00D85F59">
            <w:proofErr w:type="gramStart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王永泰</w:t>
            </w:r>
          </w:p>
        </w:tc>
        <w:tc>
          <w:tcPr>
            <w:tcW w:w="2694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國立大甲高工</w:t>
            </w:r>
          </w:p>
        </w:tc>
        <w:tc>
          <w:tcPr>
            <w:tcW w:w="2693" w:type="dxa"/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D85F59" w:rsidRDefault="00D85F59"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中縣</w:t>
            </w:r>
          </w:p>
        </w:tc>
      </w:tr>
      <w:tr w:rsidR="00D85F59" w:rsidRPr="00E667C1" w:rsidTr="00D85F59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10F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:rsidR="00D85F59" w:rsidRDefault="00D85F59">
            <w:proofErr w:type="gramStart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CD45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李忠翰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南陽國小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D85F59" w:rsidRDefault="00D85F59"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proofErr w:type="gramStart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F86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中縣</w:t>
            </w:r>
          </w:p>
        </w:tc>
      </w:tr>
      <w:tr w:rsidR="00D85F59" w:rsidRPr="00E667C1" w:rsidTr="00D85F59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嘉義縣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劉智全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新港國中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C10F1C">
        <w:tc>
          <w:tcPr>
            <w:tcW w:w="811" w:type="dxa"/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D85F59" w:rsidRDefault="00D85F59">
            <w:r w:rsidRPr="00E51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嘉義縣</w:t>
            </w:r>
          </w:p>
        </w:tc>
        <w:tc>
          <w:tcPr>
            <w:tcW w:w="1577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吳月雲</w:t>
            </w:r>
          </w:p>
        </w:tc>
        <w:tc>
          <w:tcPr>
            <w:tcW w:w="2694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民雄國中</w:t>
            </w:r>
          </w:p>
        </w:tc>
        <w:tc>
          <w:tcPr>
            <w:tcW w:w="2693" w:type="dxa"/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C10F1C">
        <w:tc>
          <w:tcPr>
            <w:tcW w:w="811" w:type="dxa"/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D85F59" w:rsidRDefault="00D85F59">
            <w:r w:rsidRPr="00E51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嘉義縣</w:t>
            </w:r>
          </w:p>
        </w:tc>
        <w:tc>
          <w:tcPr>
            <w:tcW w:w="1577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李瑞文</w:t>
            </w:r>
          </w:p>
        </w:tc>
        <w:tc>
          <w:tcPr>
            <w:tcW w:w="2694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大同國小</w:t>
            </w:r>
          </w:p>
        </w:tc>
        <w:tc>
          <w:tcPr>
            <w:tcW w:w="2693" w:type="dxa"/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C10F1C">
        <w:tc>
          <w:tcPr>
            <w:tcW w:w="811" w:type="dxa"/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D85F59" w:rsidRDefault="00D85F59">
            <w:r w:rsidRPr="00E51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嘉義縣</w:t>
            </w:r>
          </w:p>
        </w:tc>
        <w:tc>
          <w:tcPr>
            <w:tcW w:w="1577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張照圳</w:t>
            </w:r>
          </w:p>
        </w:tc>
        <w:tc>
          <w:tcPr>
            <w:tcW w:w="2694" w:type="dxa"/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水上國小</w:t>
            </w:r>
          </w:p>
        </w:tc>
        <w:tc>
          <w:tcPr>
            <w:tcW w:w="2693" w:type="dxa"/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D85F59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:rsidR="00D85F59" w:rsidRDefault="00D85F59">
            <w:r w:rsidRPr="00E51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嘉義縣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徐禮慧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大同國小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D85F59">
        <w:tc>
          <w:tcPr>
            <w:tcW w:w="81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0E8E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嘉義市</w:t>
            </w:r>
          </w:p>
        </w:tc>
        <w:tc>
          <w:tcPr>
            <w:tcW w:w="15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馬永恆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大業國中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  <w:bottom w:val="single" w:sz="24" w:space="0" w:color="auto"/>
            </w:tcBorders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D85F59">
        <w:tc>
          <w:tcPr>
            <w:tcW w:w="81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雲林縣</w:t>
            </w:r>
          </w:p>
        </w:tc>
        <w:tc>
          <w:tcPr>
            <w:tcW w:w="15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林壯恩</w:t>
            </w:r>
            <w:proofErr w:type="gramEnd"/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國立土庫商工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  <w:bottom w:val="single" w:sz="24" w:space="0" w:color="auto"/>
            </w:tcBorders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C10F1C">
        <w:tc>
          <w:tcPr>
            <w:tcW w:w="81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東縣</w:t>
            </w:r>
          </w:p>
        </w:tc>
        <w:tc>
          <w:tcPr>
            <w:tcW w:w="1577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朱玉明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瑞源國中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18" w:space="0" w:color="auto"/>
            </w:tcBorders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  <w:bottom w:val="single" w:sz="18" w:space="0" w:color="auto"/>
            </w:tcBorders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C10F1C">
        <w:tc>
          <w:tcPr>
            <w:tcW w:w="8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澎湖縣</w:t>
            </w:r>
          </w:p>
        </w:tc>
        <w:tc>
          <w:tcPr>
            <w:tcW w:w="15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洪學明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西嶼國中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C10F1C">
        <w:tc>
          <w:tcPr>
            <w:tcW w:w="811" w:type="dxa"/>
            <w:tcBorders>
              <w:top w:val="single" w:sz="18" w:space="0" w:color="auto"/>
            </w:tcBorders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南投縣</w:t>
            </w:r>
          </w:p>
        </w:tc>
        <w:tc>
          <w:tcPr>
            <w:tcW w:w="1577" w:type="dxa"/>
            <w:tcBorders>
              <w:top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何文隆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新街國小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18" w:space="0" w:color="auto"/>
            </w:tcBorders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F59" w:rsidRPr="00E667C1" w:rsidTr="00D85F59"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2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南投縣</w:t>
            </w:r>
          </w:p>
        </w:tc>
        <w:tc>
          <w:tcPr>
            <w:tcW w:w="1577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賴明輝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D85F59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埔里國中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D85F59" w:rsidRPr="000967EB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D85F59" w:rsidRPr="00E667C1" w:rsidRDefault="00D85F59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D85F59">
        <w:tc>
          <w:tcPr>
            <w:tcW w:w="811" w:type="dxa"/>
            <w:tcBorders>
              <w:top w:val="single" w:sz="24" w:space="0" w:color="auto"/>
            </w:tcBorders>
            <w:vAlign w:val="center"/>
          </w:tcPr>
          <w:p w:rsidR="00610E8E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苗栗縣</w:t>
            </w:r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陳玫秀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明仁國中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0E8E" w:rsidRPr="00E667C1" w:rsidTr="00610E8E">
        <w:tc>
          <w:tcPr>
            <w:tcW w:w="811" w:type="dxa"/>
            <w:vAlign w:val="center"/>
          </w:tcPr>
          <w:p w:rsidR="00610E8E" w:rsidRPr="00E667C1" w:rsidRDefault="00D85F59" w:rsidP="00BC5E8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22" w:type="dxa"/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苗栗縣</w:t>
            </w:r>
          </w:p>
        </w:tc>
        <w:tc>
          <w:tcPr>
            <w:tcW w:w="1577" w:type="dxa"/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羅立委</w:t>
            </w:r>
          </w:p>
        </w:tc>
        <w:tc>
          <w:tcPr>
            <w:tcW w:w="2694" w:type="dxa"/>
            <w:vAlign w:val="center"/>
          </w:tcPr>
          <w:p w:rsidR="00610E8E" w:rsidRPr="00E667C1" w:rsidRDefault="00D85F59" w:rsidP="0087379F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文山國小</w:t>
            </w:r>
          </w:p>
        </w:tc>
        <w:tc>
          <w:tcPr>
            <w:tcW w:w="2693" w:type="dxa"/>
          </w:tcPr>
          <w:p w:rsidR="00610E8E" w:rsidRPr="000967EB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E8E" w:rsidRPr="00E667C1" w:rsidRDefault="00610E8E" w:rsidP="00BC5E84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76914" w:rsidRDefault="00776914"/>
    <w:sectPr w:rsidR="00776914" w:rsidSect="001D3AEB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83" w:rsidRDefault="003D6C83" w:rsidP="00BC5E84">
      <w:r>
        <w:separator/>
      </w:r>
    </w:p>
  </w:endnote>
  <w:endnote w:type="continuationSeparator" w:id="0">
    <w:p w:rsidR="003D6C83" w:rsidRDefault="003D6C83" w:rsidP="00BC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682092"/>
      <w:docPartObj>
        <w:docPartGallery w:val="Page Numbers (Bottom of Page)"/>
        <w:docPartUnique/>
      </w:docPartObj>
    </w:sdtPr>
    <w:sdtEndPr/>
    <w:sdtContent>
      <w:p w:rsidR="00C10F1C" w:rsidRDefault="00C10F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4DC" w:rsidRPr="009114DC">
          <w:rPr>
            <w:noProof/>
            <w:lang w:val="zh-TW"/>
          </w:rPr>
          <w:t>6</w:t>
        </w:r>
        <w:r>
          <w:fldChar w:fldCharType="end"/>
        </w:r>
      </w:p>
    </w:sdtContent>
  </w:sdt>
  <w:p w:rsidR="00C10F1C" w:rsidRDefault="00C10F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83" w:rsidRDefault="003D6C83" w:rsidP="00BC5E84">
      <w:r>
        <w:separator/>
      </w:r>
    </w:p>
  </w:footnote>
  <w:footnote w:type="continuationSeparator" w:id="0">
    <w:p w:rsidR="003D6C83" w:rsidRDefault="003D6C83" w:rsidP="00BC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14"/>
    <w:rsid w:val="000040F0"/>
    <w:rsid w:val="000967EB"/>
    <w:rsid w:val="001D3AEB"/>
    <w:rsid w:val="00306FA6"/>
    <w:rsid w:val="003D6C83"/>
    <w:rsid w:val="00587EA4"/>
    <w:rsid w:val="005D4A09"/>
    <w:rsid w:val="00610E8E"/>
    <w:rsid w:val="00776914"/>
    <w:rsid w:val="0087379F"/>
    <w:rsid w:val="009114DC"/>
    <w:rsid w:val="00BC5E84"/>
    <w:rsid w:val="00C10F1C"/>
    <w:rsid w:val="00CF43B8"/>
    <w:rsid w:val="00D85F59"/>
    <w:rsid w:val="00DD3716"/>
    <w:rsid w:val="00DF12DF"/>
    <w:rsid w:val="00E4411B"/>
    <w:rsid w:val="00E54F0F"/>
    <w:rsid w:val="00E667C1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14"/>
    <w:pPr>
      <w:widowControl w:val="0"/>
    </w:pPr>
  </w:style>
  <w:style w:type="table" w:styleId="a4">
    <w:name w:val="Table Grid"/>
    <w:basedOn w:val="a1"/>
    <w:uiPriority w:val="59"/>
    <w:rsid w:val="00776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5E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5E84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06FA6"/>
    <w:rPr>
      <w:strike w:val="0"/>
      <w:dstrike w:val="0"/>
      <w:color w:val="036FA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D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D3A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14"/>
    <w:pPr>
      <w:widowControl w:val="0"/>
    </w:pPr>
  </w:style>
  <w:style w:type="table" w:styleId="a4">
    <w:name w:val="Table Grid"/>
    <w:basedOn w:val="a1"/>
    <w:uiPriority w:val="59"/>
    <w:rsid w:val="00776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5E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5E84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06FA6"/>
    <w:rPr>
      <w:strike w:val="0"/>
      <w:dstrike w:val="0"/>
      <w:color w:val="036FA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D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D3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804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5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41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211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57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24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2673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21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2732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6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1818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8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437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61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86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05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9368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1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8011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36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0665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5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8788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03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0510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58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2945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78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0119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8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8710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323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84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65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864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1849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74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623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200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4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870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930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39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1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2070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49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29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766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012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6164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7027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53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64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7138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97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336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608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216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39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7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400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8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40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58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27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98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816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494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6735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70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8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52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8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2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0498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1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CF4A-B455-4D0D-9CD5-167CD553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296</Words>
  <Characters>1690</Characters>
  <Application>Microsoft Office Word</Application>
  <DocSecurity>0</DocSecurity>
  <Lines>14</Lines>
  <Paragraphs>3</Paragraphs>
  <ScaleCrop>false</ScaleCrop>
  <Company>sa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0259 楊金昌</dc:creator>
  <cp:lastModifiedBy>0259 楊金昌</cp:lastModifiedBy>
  <cp:revision>4</cp:revision>
  <cp:lastPrinted>2013-10-21T23:54:00Z</cp:lastPrinted>
  <dcterms:created xsi:type="dcterms:W3CDTF">2013-10-22T03:29:00Z</dcterms:created>
  <dcterms:modified xsi:type="dcterms:W3CDTF">2013-11-01T05:28:00Z</dcterms:modified>
</cp:coreProperties>
</file>