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53" w:rsidRPr="00B2092F" w:rsidRDefault="00AB7953" w:rsidP="00B2092F">
      <w:pPr>
        <w:spacing w:line="44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20"/>
        </w:rPr>
      </w:pPr>
      <w:r w:rsidRPr="00B2092F">
        <w:rPr>
          <w:rFonts w:ascii="Times New Roman" w:eastAsia="標楷體" w:hAnsi="Times New Roman" w:cs="Times New Roman"/>
          <w:b/>
          <w:kern w:val="0"/>
          <w:sz w:val="36"/>
          <w:szCs w:val="20"/>
        </w:rPr>
        <w:t>教育部</w:t>
      </w:r>
      <w:r w:rsidR="00051132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體育署</w:t>
      </w:r>
      <w:r w:rsidRPr="00B2092F">
        <w:rPr>
          <w:rFonts w:ascii="Times New Roman" w:eastAsia="標楷體" w:hAnsi="Times New Roman" w:cs="Times New Roman"/>
          <w:b/>
          <w:kern w:val="0"/>
          <w:sz w:val="36"/>
          <w:szCs w:val="20"/>
        </w:rPr>
        <w:t>103-</w:t>
      </w:r>
      <w:proofErr w:type="gramStart"/>
      <w:r w:rsidRPr="00B2092F">
        <w:rPr>
          <w:rFonts w:ascii="Times New Roman" w:eastAsia="標楷體" w:hAnsi="Times New Roman" w:cs="Times New Roman"/>
          <w:b/>
          <w:kern w:val="0"/>
          <w:sz w:val="36"/>
          <w:szCs w:val="20"/>
        </w:rPr>
        <w:t>104</w:t>
      </w:r>
      <w:proofErr w:type="gramEnd"/>
      <w:r w:rsidR="00E02DD5">
        <w:rPr>
          <w:rFonts w:ascii="Times New Roman" w:eastAsia="標楷體" w:hAnsi="Times New Roman" w:cs="Times New Roman"/>
          <w:b/>
          <w:kern w:val="0"/>
          <w:sz w:val="36"/>
          <w:szCs w:val="20"/>
        </w:rPr>
        <w:t>年度推動</w:t>
      </w:r>
      <w:r w:rsidR="00E02DD5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學校</w:t>
      </w:r>
      <w:r w:rsidR="00E02DD5">
        <w:rPr>
          <w:rFonts w:ascii="Times New Roman" w:eastAsia="標楷體" w:hAnsi="Times New Roman" w:cs="Times New Roman"/>
          <w:b/>
          <w:kern w:val="0"/>
          <w:sz w:val="36"/>
          <w:szCs w:val="20"/>
        </w:rPr>
        <w:t>適應體育</w:t>
      </w:r>
      <w:r w:rsidRPr="00B2092F">
        <w:rPr>
          <w:rFonts w:ascii="Times New Roman" w:eastAsia="標楷體" w:hAnsi="Times New Roman" w:cs="Times New Roman"/>
          <w:b/>
          <w:kern w:val="0"/>
          <w:sz w:val="36"/>
          <w:szCs w:val="20"/>
        </w:rPr>
        <w:t>計畫</w:t>
      </w:r>
    </w:p>
    <w:p w:rsidR="00AB7953" w:rsidRPr="00B2092F" w:rsidRDefault="00AB7953" w:rsidP="00B2092F">
      <w:pPr>
        <w:spacing w:afterLines="100" w:after="360" w:line="44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20"/>
        </w:rPr>
      </w:pPr>
      <w:r w:rsidRPr="00B2092F">
        <w:rPr>
          <w:rFonts w:ascii="Times New Roman" w:eastAsia="標楷體" w:hAnsi="Times New Roman" w:cs="Times New Roman"/>
          <w:b/>
          <w:kern w:val="0"/>
          <w:sz w:val="36"/>
          <w:szCs w:val="20"/>
        </w:rPr>
        <w:t>-</w:t>
      </w:r>
      <w:r w:rsidRPr="00B2092F">
        <w:rPr>
          <w:rFonts w:ascii="Times New Roman" w:eastAsia="標楷體" w:hAnsi="Times New Roman" w:cs="Times New Roman"/>
          <w:b/>
          <w:kern w:val="0"/>
          <w:sz w:val="36"/>
          <w:szCs w:val="20"/>
        </w:rPr>
        <w:t>行政</w:t>
      </w:r>
      <w:r w:rsidR="00167B58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主管</w:t>
      </w:r>
      <w:bookmarkStart w:id="0" w:name="_GoBack"/>
      <w:bookmarkEnd w:id="0"/>
      <w:r w:rsidRPr="00B2092F">
        <w:rPr>
          <w:rFonts w:ascii="Times New Roman" w:eastAsia="標楷體" w:hAnsi="Times New Roman" w:cs="Times New Roman"/>
          <w:b/>
          <w:kern w:val="0"/>
          <w:sz w:val="36"/>
          <w:szCs w:val="20"/>
        </w:rPr>
        <w:t>增能研習會</w:t>
      </w:r>
      <w:r w:rsidR="00051132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實施計畫</w:t>
      </w:r>
    </w:p>
    <w:p w:rsidR="00AB7953" w:rsidRPr="00B2092F" w:rsidRDefault="00AB7953" w:rsidP="00B2092F">
      <w:pPr>
        <w:numPr>
          <w:ilvl w:val="0"/>
          <w:numId w:val="1"/>
        </w:numPr>
        <w:spacing w:line="440" w:lineRule="exact"/>
        <w:ind w:left="566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依據：</w:t>
      </w:r>
      <w:r w:rsidRPr="00B2092F">
        <w:rPr>
          <w:rFonts w:ascii="Times New Roman" w:eastAsia="標楷體" w:hAnsi="Times New Roman" w:cs="Times New Roman"/>
          <w:kern w:val="16"/>
          <w:sz w:val="28"/>
          <w:szCs w:val="20"/>
        </w:rPr>
        <w:t>教育部體育署「</w:t>
      </w:r>
      <w:r w:rsidRPr="00B2092F">
        <w:rPr>
          <w:rFonts w:ascii="Times New Roman" w:eastAsia="標楷體" w:hAnsi="Times New Roman" w:cs="Times New Roman"/>
          <w:kern w:val="16"/>
          <w:sz w:val="28"/>
          <w:szCs w:val="20"/>
        </w:rPr>
        <w:t>103-</w:t>
      </w:r>
      <w:proofErr w:type="gramStart"/>
      <w:r w:rsidRPr="00B2092F">
        <w:rPr>
          <w:rFonts w:ascii="Times New Roman" w:eastAsia="標楷體" w:hAnsi="Times New Roman" w:cs="Times New Roman"/>
          <w:kern w:val="16"/>
          <w:sz w:val="28"/>
          <w:szCs w:val="20"/>
        </w:rPr>
        <w:t>104</w:t>
      </w:r>
      <w:proofErr w:type="gramEnd"/>
      <w:r w:rsidRPr="00B2092F">
        <w:rPr>
          <w:rFonts w:ascii="Times New Roman" w:eastAsia="標楷體" w:hAnsi="Times New Roman" w:cs="Times New Roman"/>
          <w:kern w:val="16"/>
          <w:sz w:val="28"/>
          <w:szCs w:val="20"/>
        </w:rPr>
        <w:t>年度推動</w:t>
      </w:r>
      <w:r w:rsidR="00E02DD5">
        <w:rPr>
          <w:rFonts w:ascii="Times New Roman" w:eastAsia="標楷體" w:hAnsi="Times New Roman" w:cs="Times New Roman" w:hint="eastAsia"/>
          <w:kern w:val="16"/>
          <w:sz w:val="28"/>
          <w:szCs w:val="20"/>
        </w:rPr>
        <w:t>學校</w:t>
      </w:r>
      <w:r w:rsidRPr="00B2092F">
        <w:rPr>
          <w:rFonts w:ascii="Times New Roman" w:eastAsia="標楷體" w:hAnsi="Times New Roman" w:cs="Times New Roman"/>
          <w:kern w:val="16"/>
          <w:sz w:val="28"/>
          <w:szCs w:val="20"/>
        </w:rPr>
        <w:t>適應體育計畫」。</w:t>
      </w:r>
    </w:p>
    <w:p w:rsidR="00AB7953" w:rsidRPr="00B2092F" w:rsidRDefault="00AB7953" w:rsidP="00B2092F">
      <w:pPr>
        <w:numPr>
          <w:ilvl w:val="0"/>
          <w:numId w:val="1"/>
        </w:numPr>
        <w:spacing w:line="440" w:lineRule="exact"/>
        <w:ind w:left="567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目的：</w:t>
      </w:r>
      <w:r w:rsidRPr="00B2092F">
        <w:rPr>
          <w:rFonts w:ascii="Times New Roman" w:eastAsia="標楷體" w:hAnsi="Times New Roman" w:cs="Times New Roman"/>
          <w:kern w:val="0"/>
          <w:sz w:val="28"/>
          <w:szCs w:val="20"/>
        </w:rPr>
        <w:t>為落實教育部</w:t>
      </w:r>
      <w:r w:rsidRPr="00B2092F">
        <w:rPr>
          <w:rFonts w:ascii="Times New Roman" w:eastAsia="標楷體" w:hAnsi="Times New Roman" w:cs="Times New Roman"/>
          <w:kern w:val="0"/>
          <w:sz w:val="28"/>
          <w:szCs w:val="20"/>
        </w:rPr>
        <w:t>102</w:t>
      </w:r>
      <w:r w:rsidRPr="00B2092F">
        <w:rPr>
          <w:rFonts w:ascii="Times New Roman" w:eastAsia="標楷體" w:hAnsi="Times New Roman" w:cs="Times New Roman"/>
          <w:kern w:val="0"/>
          <w:sz w:val="28"/>
          <w:szCs w:val="20"/>
        </w:rPr>
        <w:t>年公布體育運動政策白皮書推動適應體育內容，並</w:t>
      </w:r>
      <w:proofErr w:type="gramStart"/>
      <w:r w:rsidRPr="00B2092F">
        <w:rPr>
          <w:rFonts w:ascii="Times New Roman" w:eastAsia="標楷體" w:hAnsi="Times New Roman" w:cs="Times New Roman"/>
          <w:kern w:val="0"/>
          <w:sz w:val="28"/>
          <w:szCs w:val="20"/>
        </w:rPr>
        <w:t>賡</w:t>
      </w:r>
      <w:proofErr w:type="gramEnd"/>
      <w:r w:rsidRPr="00B2092F">
        <w:rPr>
          <w:rFonts w:ascii="Times New Roman" w:eastAsia="標楷體" w:hAnsi="Times New Roman" w:cs="Times New Roman"/>
          <w:kern w:val="0"/>
          <w:sz w:val="28"/>
          <w:szCs w:val="20"/>
        </w:rPr>
        <w:t>續辦理體育教師增能計畫，強化適應體育教師專業知能，提升適應體育教學品質。</w:t>
      </w:r>
    </w:p>
    <w:p w:rsidR="00AB7953" w:rsidRPr="00B2092F" w:rsidRDefault="00AB7953" w:rsidP="00B2092F">
      <w:pPr>
        <w:numPr>
          <w:ilvl w:val="0"/>
          <w:numId w:val="1"/>
        </w:numPr>
        <w:spacing w:line="440" w:lineRule="exact"/>
        <w:ind w:left="567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辦理單位：</w:t>
      </w:r>
    </w:p>
    <w:p w:rsidR="00AB7953" w:rsidRPr="00B2092F" w:rsidRDefault="00AB7953" w:rsidP="00B2092F">
      <w:pPr>
        <w:numPr>
          <w:ilvl w:val="0"/>
          <w:numId w:val="3"/>
        </w:numPr>
        <w:spacing w:line="440" w:lineRule="exact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主辦單位：教育部體育署。</w:t>
      </w:r>
    </w:p>
    <w:p w:rsidR="00AB7953" w:rsidRPr="00B2092F" w:rsidRDefault="00AB7953" w:rsidP="00B2092F">
      <w:pPr>
        <w:numPr>
          <w:ilvl w:val="0"/>
          <w:numId w:val="3"/>
        </w:numPr>
        <w:spacing w:line="440" w:lineRule="exact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承辦單位：國立體育大學適應體育學系。</w:t>
      </w:r>
    </w:p>
    <w:p w:rsidR="00AB7953" w:rsidRPr="00B2092F" w:rsidRDefault="00AB7953" w:rsidP="00B2092F">
      <w:pPr>
        <w:numPr>
          <w:ilvl w:val="0"/>
          <w:numId w:val="1"/>
        </w:numPr>
        <w:spacing w:line="440" w:lineRule="exact"/>
        <w:ind w:left="566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參與對象：</w:t>
      </w:r>
    </w:p>
    <w:p w:rsidR="00B2092F" w:rsidRDefault="001B3ECE" w:rsidP="00B2092F">
      <w:pPr>
        <w:numPr>
          <w:ilvl w:val="0"/>
          <w:numId w:val="7"/>
        </w:numPr>
        <w:tabs>
          <w:tab w:val="left" w:pos="1134"/>
        </w:tabs>
        <w:spacing w:line="440" w:lineRule="exact"/>
        <w:ind w:hanging="19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各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直轄市及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縣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市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 w:rsidR="00B2092F">
        <w:rPr>
          <w:rFonts w:ascii="Times New Roman" w:eastAsia="標楷體" w:hAnsi="Times New Roman" w:cs="Times New Roman"/>
          <w:kern w:val="0"/>
          <w:sz w:val="28"/>
          <w:szCs w:val="28"/>
        </w:rPr>
        <w:t>政府體健科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特教科科長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B2092F" w:rsidRDefault="0058341D" w:rsidP="00B2092F">
      <w:pPr>
        <w:numPr>
          <w:ilvl w:val="0"/>
          <w:numId w:val="7"/>
        </w:numPr>
        <w:spacing w:line="440" w:lineRule="exact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各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直轄市及</w:t>
      </w:r>
      <w:r w:rsidR="00B2092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縣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="00B2092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市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 w:rsidR="00B2092F">
        <w:rPr>
          <w:rFonts w:ascii="Times New Roman" w:eastAsia="標楷體" w:hAnsi="Times New Roman" w:cs="Times New Roman"/>
          <w:kern w:val="0"/>
          <w:sz w:val="28"/>
          <w:szCs w:val="28"/>
        </w:rPr>
        <w:t>政府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特殊教育資源中心主任</w:t>
      </w:r>
      <w:r w:rsidR="001B3ECE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58341D" w:rsidRPr="00B2092F" w:rsidRDefault="00B2092F" w:rsidP="00B2092F">
      <w:pPr>
        <w:numPr>
          <w:ilvl w:val="0"/>
          <w:numId w:val="7"/>
        </w:numPr>
        <w:spacing w:line="440" w:lineRule="exact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各級學校附設有特教班、融合班之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業務主管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AB7953" w:rsidRPr="00B2092F" w:rsidRDefault="00AB7953" w:rsidP="00B2092F">
      <w:pPr>
        <w:numPr>
          <w:ilvl w:val="0"/>
          <w:numId w:val="1"/>
        </w:numPr>
        <w:spacing w:line="440" w:lineRule="exact"/>
        <w:ind w:left="567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辦理訊息：</w:t>
      </w:r>
    </w:p>
    <w:p w:rsidR="00AB7953" w:rsidRPr="00B2092F" w:rsidRDefault="00AB7953" w:rsidP="00B2092F">
      <w:pPr>
        <w:numPr>
          <w:ilvl w:val="0"/>
          <w:numId w:val="5"/>
        </w:numPr>
        <w:spacing w:line="440" w:lineRule="exact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時間：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104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43569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03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8540C4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24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1B3ECE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二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:rsidR="00AB7953" w:rsidRPr="00B2092F" w:rsidRDefault="00AB7953" w:rsidP="00B2092F">
      <w:pPr>
        <w:numPr>
          <w:ilvl w:val="0"/>
          <w:numId w:val="5"/>
        </w:numPr>
        <w:spacing w:line="440" w:lineRule="exact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地點：國立體育大學</w:t>
      </w:r>
      <w:r w:rsidR="00A07CFA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國際會議廳</w:t>
      </w:r>
      <w:r w:rsidR="00B2092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桃園</w:t>
      </w:r>
      <w:r w:rsidR="001A6989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市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龜山</w:t>
      </w:r>
      <w:r w:rsidR="001A6989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區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文化一路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250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) </w:t>
      </w:r>
      <w:r w:rsidR="00B2092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AB7953" w:rsidRPr="00B2092F" w:rsidRDefault="00AB7953" w:rsidP="00B2092F">
      <w:pPr>
        <w:numPr>
          <w:ilvl w:val="0"/>
          <w:numId w:val="1"/>
        </w:numPr>
        <w:spacing w:line="440" w:lineRule="exact"/>
        <w:ind w:left="567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報名方式、日期：</w:t>
      </w:r>
    </w:p>
    <w:p w:rsidR="00AB7953" w:rsidRPr="00B2092F" w:rsidRDefault="00B2092F" w:rsidP="00B2092F">
      <w:pPr>
        <w:numPr>
          <w:ilvl w:val="0"/>
          <w:numId w:val="2"/>
        </w:numPr>
        <w:spacing w:line="440" w:lineRule="exact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報名方式：</w:t>
      </w:r>
      <w:r w:rsidR="00AB7953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請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至「全國教師在職進修資訊網」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報名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，錄取名單請於報名截止</w:t>
      </w:r>
      <w:r w:rsidR="00AB7953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後上網查詢，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將</w:t>
      </w:r>
      <w:proofErr w:type="gramStart"/>
      <w:r w:rsidR="00AB7953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不</w:t>
      </w:r>
      <w:proofErr w:type="gramEnd"/>
      <w:r w:rsidR="00AB7953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另行通知。</w:t>
      </w:r>
    </w:p>
    <w:p w:rsidR="00AB7953" w:rsidRPr="00B2092F" w:rsidRDefault="001B3ECE" w:rsidP="00B2092F">
      <w:pPr>
        <w:spacing w:line="440" w:lineRule="exact"/>
        <w:ind w:leftChars="236" w:left="1132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二、報名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路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徑：</w:t>
      </w:r>
      <w:hyperlink r:id="rId8" w:history="1">
        <w:r w:rsidR="00AB7953" w:rsidRPr="00B2092F">
          <w:rPr>
            <w:rFonts w:ascii="Times New Roman" w:eastAsia="標楷體" w:hAnsi="Times New Roman" w:cs="Times New Roman"/>
            <w:color w:val="0000FF"/>
            <w:kern w:val="0"/>
            <w:sz w:val="28"/>
            <w:szCs w:val="28"/>
            <w:u w:val="single"/>
          </w:rPr>
          <w:t>http://www4.inservice.edu.tw/</w:t>
        </w:r>
      </w:hyperlink>
      <w:r w:rsidR="00AB7953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→</w:t>
      </w:r>
      <w:r w:rsidR="00AB7953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依縣市研習課程進入資訊網</w:t>
      </w:r>
      <w:r w:rsidR="00AB7953" w:rsidRPr="00B209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→</w:t>
      </w:r>
      <w:r w:rsidR="00AB7953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桃園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市</w:t>
      </w:r>
      <w:r w:rsidR="00AB7953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→</w:t>
      </w:r>
      <w:r w:rsidR="00AB7953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研習名稱「適應體育行政主管增能研習會」</w:t>
      </w:r>
    </w:p>
    <w:p w:rsidR="001B3ECE" w:rsidRPr="00B2092F" w:rsidRDefault="00C453AF" w:rsidP="00B2092F">
      <w:pPr>
        <w:spacing w:line="440" w:lineRule="exact"/>
        <w:ind w:leftChars="235" w:left="1130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三、全國教師在職進修資訊網無帳號者，</w:t>
      </w:r>
      <w:r w:rsidRPr="00B2092F">
        <w:rPr>
          <w:rFonts w:ascii="Times New Roman" w:eastAsia="標楷體" w:hAnsi="Times New Roman" w:cs="Times New Roman"/>
          <w:sz w:val="28"/>
          <w:szCs w:val="28"/>
        </w:rPr>
        <w:t>請填妥報名表（附件一）後回傳</w:t>
      </w:r>
      <w:proofErr w:type="gramStart"/>
      <w:r w:rsidRPr="00B2092F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="00B2092F">
        <w:rPr>
          <w:rFonts w:ascii="Times New Roman" w:eastAsia="標楷體" w:hAnsi="Times New Roman" w:cs="Times New Roman" w:hint="eastAsia"/>
          <w:sz w:val="28"/>
          <w:szCs w:val="28"/>
        </w:rPr>
        <w:t>Em</w:t>
      </w:r>
      <w:r w:rsidRPr="00B2092F">
        <w:rPr>
          <w:rFonts w:ascii="Times New Roman" w:eastAsia="標楷體" w:hAnsi="Times New Roman" w:cs="Times New Roman"/>
          <w:sz w:val="28"/>
          <w:szCs w:val="28"/>
        </w:rPr>
        <w:t>ail</w:t>
      </w:r>
      <w:r w:rsidR="00B2092F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B2092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snow@ ntsu.edu.tw</w:t>
      </w:r>
      <w:r w:rsidRPr="00B2092F">
        <w:rPr>
          <w:rFonts w:ascii="Times New Roman" w:eastAsia="標楷體" w:hAnsi="Times New Roman" w:cs="Times New Roman"/>
          <w:sz w:val="28"/>
          <w:szCs w:val="28"/>
        </w:rPr>
        <w:t>或傳真</w:t>
      </w:r>
      <w:r w:rsidR="00B2092F">
        <w:rPr>
          <w:rFonts w:ascii="Times New Roman" w:eastAsia="標楷體" w:hAnsi="Times New Roman" w:cs="Times New Roman" w:hint="eastAsia"/>
          <w:sz w:val="28"/>
          <w:szCs w:val="28"/>
        </w:rPr>
        <w:t>03-3280608</w:t>
      </w:r>
      <w:proofErr w:type="gramStart"/>
      <w:r w:rsidRPr="00B2092F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B2092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B7953" w:rsidRPr="00B2092F" w:rsidRDefault="00AB7953" w:rsidP="00B2092F">
      <w:pPr>
        <w:numPr>
          <w:ilvl w:val="0"/>
          <w:numId w:val="2"/>
        </w:numPr>
        <w:tabs>
          <w:tab w:val="left" w:pos="1418"/>
        </w:tabs>
        <w:spacing w:line="440" w:lineRule="exact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報名截止日期：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104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43569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03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8540C4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17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日（</w:t>
      </w:r>
      <w:r w:rsidR="008540C4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二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）中午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時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AB7953" w:rsidRPr="00B2092F" w:rsidRDefault="00AB7953" w:rsidP="00B2092F">
      <w:pPr>
        <w:numPr>
          <w:ilvl w:val="0"/>
          <w:numId w:val="1"/>
        </w:numPr>
        <w:spacing w:line="440" w:lineRule="exact"/>
        <w:ind w:left="567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辦理方式：</w:t>
      </w:r>
    </w:p>
    <w:p w:rsidR="00AB7953" w:rsidRPr="00B2092F" w:rsidRDefault="00AB7953" w:rsidP="00B2092F">
      <w:pPr>
        <w:numPr>
          <w:ilvl w:val="0"/>
          <w:numId w:val="4"/>
        </w:numPr>
        <w:spacing w:line="440" w:lineRule="exact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參加之</w:t>
      </w:r>
      <w:r w:rsidR="006A4E6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行政主管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</w:t>
      </w:r>
      <w:r w:rsidR="00B2092F">
        <w:rPr>
          <w:rFonts w:ascii="Times New Roman" w:eastAsia="標楷體" w:hAnsi="Times New Roman" w:cs="Times New Roman"/>
          <w:kern w:val="0"/>
          <w:sz w:val="28"/>
          <w:szCs w:val="28"/>
        </w:rPr>
        <w:t>協助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推廣適應體育，全程參與課程後，將核發證明書及研習時數。</w:t>
      </w:r>
    </w:p>
    <w:p w:rsidR="00AB7953" w:rsidRPr="00B2092F" w:rsidRDefault="00AB7953" w:rsidP="00B2092F">
      <w:pPr>
        <w:numPr>
          <w:ilvl w:val="0"/>
          <w:numId w:val="4"/>
        </w:numPr>
        <w:spacing w:line="440" w:lineRule="exact"/>
        <w:ind w:leftChars="236" w:left="1132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參加研習人員於研習期間餐點由承辦單位統籌供應。</w:t>
      </w:r>
    </w:p>
    <w:p w:rsidR="00AB7953" w:rsidRPr="00B2092F" w:rsidRDefault="00AB7953" w:rsidP="00B2092F">
      <w:pPr>
        <w:numPr>
          <w:ilvl w:val="0"/>
          <w:numId w:val="4"/>
        </w:numPr>
        <w:spacing w:line="440" w:lineRule="exact"/>
        <w:ind w:leftChars="236" w:left="1132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參加人員</w:t>
      </w:r>
      <w:proofErr w:type="gramStart"/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核予公</w:t>
      </w:r>
      <w:proofErr w:type="gramEnd"/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差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假登記。</w:t>
      </w:r>
    </w:p>
    <w:p w:rsidR="00AB7953" w:rsidRPr="00B2092F" w:rsidRDefault="00AB7953" w:rsidP="00B2092F">
      <w:pPr>
        <w:numPr>
          <w:ilvl w:val="0"/>
          <w:numId w:val="4"/>
        </w:numPr>
        <w:spacing w:line="440" w:lineRule="exact"/>
        <w:ind w:leftChars="235" w:left="1130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參加人員之差旅費由原服務單位依相關規定報支。</w:t>
      </w:r>
    </w:p>
    <w:p w:rsidR="00AB7953" w:rsidRPr="00B2092F" w:rsidRDefault="00AB7953" w:rsidP="00B2092F">
      <w:pPr>
        <w:numPr>
          <w:ilvl w:val="0"/>
          <w:numId w:val="4"/>
        </w:numPr>
        <w:spacing w:line="440" w:lineRule="exact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本研習會設有實務操作課程，請學員自備運動服裝。</w:t>
      </w:r>
    </w:p>
    <w:p w:rsidR="00AB7953" w:rsidRPr="00B2092F" w:rsidRDefault="00AB7953" w:rsidP="00B2092F">
      <w:pPr>
        <w:numPr>
          <w:ilvl w:val="0"/>
          <w:numId w:val="4"/>
        </w:numPr>
        <w:spacing w:line="440" w:lineRule="exact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請學員自備環保杯裝水。</w:t>
      </w:r>
    </w:p>
    <w:p w:rsidR="00AB7953" w:rsidRPr="00B2092F" w:rsidRDefault="00AB7953" w:rsidP="00B2092F">
      <w:pPr>
        <w:numPr>
          <w:ilvl w:val="0"/>
          <w:numId w:val="4"/>
        </w:numPr>
        <w:tabs>
          <w:tab w:val="left" w:pos="0"/>
        </w:tabs>
        <w:spacing w:line="440" w:lineRule="exact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請研習人員確認全國教師在職進修資訊網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之聯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絡電話可聯繫上本人。</w:t>
      </w:r>
    </w:p>
    <w:p w:rsidR="00AB7953" w:rsidRDefault="00AB7953" w:rsidP="00B2092F">
      <w:pPr>
        <w:numPr>
          <w:ilvl w:val="0"/>
          <w:numId w:val="4"/>
        </w:numPr>
        <w:spacing w:line="440" w:lineRule="exact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研習接駁車：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43569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03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8540C4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24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上午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08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時</w:t>
      </w:r>
      <w:r w:rsidR="0043569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>分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桃園高鐵站一號出口。</w:t>
      </w:r>
    </w:p>
    <w:p w:rsidR="00002458" w:rsidRPr="00002458" w:rsidRDefault="00002458" w:rsidP="00002458">
      <w:pPr>
        <w:numPr>
          <w:ilvl w:val="0"/>
          <w:numId w:val="4"/>
        </w:numPr>
        <w:spacing w:line="440" w:lineRule="exact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交通資訊：桃園火車站前站出口直走中正路，左轉復興路，國光客運旁汎</w:t>
      </w:r>
      <w:r w:rsidRPr="00002458">
        <w:rPr>
          <w:rFonts w:ascii="Times New Roman" w:eastAsia="標楷體" w:hAnsi="Times New Roman" w:cs="Times New Roman" w:hint="eastAsia"/>
          <w:kern w:val="0"/>
          <w:sz w:val="28"/>
          <w:szCs w:val="28"/>
        </w:rPr>
        <w:t>航站牌（桃園市復興路</w:t>
      </w:r>
      <w:r w:rsidRPr="00002458">
        <w:rPr>
          <w:rFonts w:ascii="Times New Roman" w:eastAsia="標楷體" w:hAnsi="Times New Roman" w:cs="Times New Roman"/>
          <w:kern w:val="0"/>
          <w:sz w:val="28"/>
          <w:szCs w:val="28"/>
        </w:rPr>
        <w:t>159</w:t>
      </w:r>
      <w:r w:rsidRPr="00002458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號）搭乘【</w:t>
      </w:r>
      <w:r w:rsidRPr="00002458">
        <w:rPr>
          <w:rFonts w:ascii="Times New Roman" w:eastAsia="標楷體" w:hAnsi="Times New Roman" w:cs="Times New Roman"/>
          <w:kern w:val="0"/>
          <w:sz w:val="28"/>
          <w:szCs w:val="28"/>
        </w:rPr>
        <w:t>2003</w:t>
      </w:r>
      <w:r w:rsidRPr="00002458">
        <w:rPr>
          <w:rFonts w:ascii="Times New Roman" w:eastAsia="標楷體" w:hAnsi="Times New Roman" w:cs="Times New Roman" w:hint="eastAsia"/>
          <w:kern w:val="0"/>
          <w:sz w:val="28"/>
          <w:szCs w:val="28"/>
        </w:rPr>
        <w:t>】桃園龜山</w:t>
      </w:r>
      <w:r w:rsidRPr="00002458">
        <w:rPr>
          <w:rFonts w:ascii="Times New Roman" w:eastAsia="標楷體" w:hAnsi="Times New Roman" w:cs="Times New Roman"/>
          <w:kern w:val="0"/>
          <w:sz w:val="28"/>
          <w:szCs w:val="28"/>
        </w:rPr>
        <w:t>-</w:t>
      </w:r>
      <w:r w:rsidRPr="00002458">
        <w:rPr>
          <w:rFonts w:ascii="Times New Roman" w:eastAsia="標楷體" w:hAnsi="Times New Roman" w:cs="Times New Roman" w:hint="eastAsia"/>
          <w:kern w:val="0"/>
          <w:sz w:val="28"/>
          <w:szCs w:val="28"/>
        </w:rPr>
        <w:t>桃園市公車至林口長庚站下車，轉乘林口長庚大學接駁車至林口長庚大學後步行至國立體育大學。</w:t>
      </w:r>
    </w:p>
    <w:p w:rsidR="00AB7953" w:rsidRPr="00B2092F" w:rsidRDefault="00AB7953" w:rsidP="00B2092F">
      <w:pPr>
        <w:numPr>
          <w:ilvl w:val="0"/>
          <w:numId w:val="4"/>
        </w:numPr>
        <w:spacing w:line="440" w:lineRule="exact"/>
        <w:ind w:leftChars="236" w:left="1132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國立體育大學附設有住宿設施</w:t>
      </w:r>
      <w:proofErr w:type="gramStart"/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─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樸園</w:t>
      </w:r>
      <w:proofErr w:type="gramEnd"/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，外縣市學員可以多加利用。</w:t>
      </w:r>
    </w:p>
    <w:p w:rsidR="00AB7953" w:rsidRPr="00B2092F" w:rsidRDefault="00AB7953" w:rsidP="00B2092F">
      <w:pPr>
        <w:numPr>
          <w:ilvl w:val="0"/>
          <w:numId w:val="4"/>
        </w:numPr>
        <w:spacing w:line="440" w:lineRule="exact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相關事宜請洽詢：</w:t>
      </w:r>
      <w:r w:rsidR="00C453A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專任助理</w:t>
      </w:r>
      <w:r w:rsidR="00C453AF" w:rsidRPr="00B209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鐘佳琪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小姐</w:t>
      </w:r>
    </w:p>
    <w:p w:rsidR="00B2092F" w:rsidRDefault="00AB7953" w:rsidP="00B2092F">
      <w:pPr>
        <w:spacing w:line="440" w:lineRule="exact"/>
        <w:ind w:leftChars="142" w:left="1049" w:hangingChars="253" w:hanging="708"/>
        <w:rPr>
          <w:rFonts w:ascii="Times New Roman" w:eastAsia="標楷體" w:hAnsi="Times New Roman" w:cs="Times New Roman"/>
          <w:kern w:val="0"/>
          <w:sz w:val="28"/>
          <w:szCs w:val="28"/>
        </w:rPr>
        <w:sectPr w:rsidR="00B2092F" w:rsidSect="0070139D">
          <w:pgSz w:w="11906" w:h="16838"/>
          <w:pgMar w:top="1134" w:right="707" w:bottom="709" w:left="709" w:header="851" w:footer="992" w:gutter="0"/>
          <w:cols w:space="425"/>
          <w:docGrid w:type="lines" w:linePitch="360"/>
        </w:sectPr>
      </w:pP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洽詢電話：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(03)328-3201#8523</w:t>
      </w:r>
      <w:r w:rsidR="00B2092F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　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E-mail</w:t>
      </w:r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proofErr w:type="gramStart"/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snow</w:t>
      </w:r>
      <w:proofErr w:type="gramEnd"/>
      <w:r w:rsidRPr="00B2092F">
        <w:rPr>
          <w:rFonts w:ascii="Times New Roman" w:eastAsia="標楷體" w:hAnsi="Times New Roman" w:cs="Times New Roman"/>
          <w:kern w:val="0"/>
          <w:sz w:val="28"/>
          <w:szCs w:val="28"/>
        </w:rPr>
        <w:t>@ ntsu.edu.tw</w:t>
      </w:r>
    </w:p>
    <w:p w:rsidR="00AB7953" w:rsidRPr="00B2092F" w:rsidRDefault="00B2092F" w:rsidP="00FE5182">
      <w:pPr>
        <w:spacing w:afterLines="50" w:after="180" w:line="440" w:lineRule="exact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B2092F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lastRenderedPageBreak/>
        <w:t>研習會課表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4252"/>
      </w:tblGrid>
      <w:tr w:rsidR="001B3ECE" w:rsidRPr="00B2092F" w:rsidTr="001B3ECE">
        <w:trPr>
          <w:trHeight w:val="762"/>
        </w:trPr>
        <w:tc>
          <w:tcPr>
            <w:tcW w:w="1384" w:type="dxa"/>
            <w:tcBorders>
              <w:tl2br w:val="single" w:sz="4" w:space="0" w:color="auto"/>
            </w:tcBorders>
          </w:tcPr>
          <w:p w:rsidR="001B3ECE" w:rsidRPr="00B2092F" w:rsidRDefault="001B3ECE" w:rsidP="00FE5182">
            <w:pPr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B2092F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661074" wp14:editId="6A920622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171450</wp:posOffset>
                      </wp:positionV>
                      <wp:extent cx="581025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ECE" w:rsidRDefault="001B3ECE" w:rsidP="001B3ECE">
                                  <w:r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1.1pt;margin-top:13.5pt;width:45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" filled="f" stroked="f">
                      <v:textbox style="mso-fit-shape-to-text:t">
                        <w:txbxContent>
                          <w:p w:rsidR="001B3ECE" w:rsidRDefault="001B3ECE" w:rsidP="001B3ECE"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0237F0" wp14:editId="1329007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-19685</wp:posOffset>
                      </wp:positionV>
                      <wp:extent cx="533400" cy="1403985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ECE" w:rsidRDefault="001B3ECE" w:rsidP="001B3ECE">
                                  <w:r>
                                    <w:rPr>
                                      <w:rFonts w:hint="eastAsia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4pt;margin-top:-1.55pt;width:42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" filled="f" stroked="f">
                      <v:textbox style="mso-fit-shape-to-text:t">
                        <w:txbxContent>
                          <w:p w:rsidR="001B3ECE" w:rsidRDefault="001B3ECE" w:rsidP="001B3ECE">
                            <w:r>
                              <w:rPr>
                                <w:rFonts w:hint="eastAsia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30" w:type="dxa"/>
            <w:gridSpan w:val="2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24"/>
              </w:rPr>
            </w:pPr>
            <w:r w:rsidRPr="00B2092F">
              <w:rPr>
                <w:rFonts w:ascii="Times New Roman" w:eastAsia="標楷體" w:hAnsi="Times New Roman" w:cs="Times New Roman"/>
                <w:kern w:val="0"/>
                <w:sz w:val="36"/>
                <w:szCs w:val="24"/>
              </w:rPr>
              <w:t>104</w:t>
            </w:r>
            <w:r w:rsidRPr="00B2092F">
              <w:rPr>
                <w:rFonts w:ascii="Times New Roman" w:eastAsia="標楷體" w:hAnsi="Times New Roman" w:cs="Times New Roman"/>
                <w:kern w:val="0"/>
                <w:sz w:val="36"/>
                <w:szCs w:val="24"/>
              </w:rPr>
              <w:t>年</w:t>
            </w:r>
            <w:r w:rsidRPr="00B2092F">
              <w:rPr>
                <w:rFonts w:ascii="Times New Roman" w:eastAsia="標楷體" w:hAnsi="Times New Roman" w:cs="Times New Roman"/>
                <w:kern w:val="0"/>
                <w:sz w:val="36"/>
                <w:szCs w:val="24"/>
              </w:rPr>
              <w:t>03</w:t>
            </w:r>
            <w:r w:rsidRPr="00B2092F">
              <w:rPr>
                <w:rFonts w:ascii="Times New Roman" w:eastAsia="標楷體" w:hAnsi="Times New Roman" w:cs="Times New Roman"/>
                <w:kern w:val="0"/>
                <w:sz w:val="36"/>
                <w:szCs w:val="24"/>
              </w:rPr>
              <w:t>月</w:t>
            </w:r>
            <w:r w:rsidR="00EF54A1" w:rsidRPr="00B2092F">
              <w:rPr>
                <w:rFonts w:ascii="Times New Roman" w:eastAsia="標楷體" w:hAnsi="Times New Roman" w:cs="Times New Roman"/>
                <w:kern w:val="0"/>
                <w:sz w:val="36"/>
                <w:szCs w:val="24"/>
              </w:rPr>
              <w:t>24</w:t>
            </w:r>
            <w:r w:rsidRPr="00B2092F">
              <w:rPr>
                <w:rFonts w:ascii="Times New Roman" w:eastAsia="標楷體" w:hAnsi="Times New Roman" w:cs="Times New Roman"/>
                <w:kern w:val="0"/>
                <w:sz w:val="36"/>
                <w:szCs w:val="24"/>
              </w:rPr>
              <w:t>日</w:t>
            </w:r>
            <w:r w:rsidRPr="00B2092F">
              <w:rPr>
                <w:rFonts w:ascii="Times New Roman" w:eastAsia="標楷體" w:hAnsi="Times New Roman" w:cs="Times New Roman"/>
                <w:kern w:val="0"/>
                <w:sz w:val="36"/>
                <w:szCs w:val="24"/>
              </w:rPr>
              <w:t>(</w:t>
            </w:r>
            <w:r w:rsidRPr="00B2092F">
              <w:rPr>
                <w:rFonts w:ascii="Times New Roman" w:eastAsia="標楷體" w:hAnsi="Times New Roman" w:cs="Times New Roman"/>
                <w:kern w:val="0"/>
                <w:sz w:val="36"/>
                <w:szCs w:val="24"/>
              </w:rPr>
              <w:t>二</w:t>
            </w:r>
            <w:r w:rsidRPr="00B2092F">
              <w:rPr>
                <w:rFonts w:ascii="Times New Roman" w:eastAsia="標楷體" w:hAnsi="Times New Roman" w:cs="Times New Roman"/>
                <w:kern w:val="0"/>
                <w:sz w:val="36"/>
                <w:szCs w:val="24"/>
              </w:rPr>
              <w:t>)</w:t>
            </w:r>
          </w:p>
        </w:tc>
      </w:tr>
      <w:tr w:rsidR="001B3ECE" w:rsidRPr="00B2092F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08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｜</w:t>
            </w:r>
            <w:proofErr w:type="gramEnd"/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09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報到</w:t>
            </w:r>
          </w:p>
        </w:tc>
      </w:tr>
      <w:tr w:rsidR="001B3ECE" w:rsidRPr="00B2092F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09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｜</w:t>
            </w:r>
            <w:proofErr w:type="gramEnd"/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09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開幕典禮</w:t>
            </w:r>
          </w:p>
          <w:p w:rsidR="00B2092F" w:rsidRDefault="00B2092F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 xml:space="preserve">國立體育大學　</w:t>
            </w:r>
            <w:r w:rsidR="001B3ECE" w:rsidRPr="00B2092F">
              <w:rPr>
                <w:rFonts w:ascii="Times New Roman" w:eastAsia="標楷體" w:hAnsi="Times New Roman" w:cs="Times New Roman"/>
                <w:sz w:val="32"/>
              </w:rPr>
              <w:t>高俊雄</w:t>
            </w:r>
            <w:r w:rsidRPr="00B2092F">
              <w:rPr>
                <w:rFonts w:ascii="Times New Roman" w:eastAsia="標楷體" w:hAnsi="Times New Roman" w:cs="Times New Roman"/>
                <w:sz w:val="32"/>
              </w:rPr>
              <w:t>校長</w:t>
            </w:r>
          </w:p>
          <w:p w:rsidR="001B3ECE" w:rsidRPr="00B2092F" w:rsidRDefault="00B2092F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 xml:space="preserve">教育部體育署學校體育組　</w:t>
            </w:r>
            <w:r w:rsidR="001B3ECE" w:rsidRPr="00B2092F">
              <w:rPr>
                <w:rFonts w:ascii="Times New Roman" w:eastAsia="標楷體" w:hAnsi="Times New Roman" w:cs="Times New Roman"/>
                <w:sz w:val="32"/>
              </w:rPr>
              <w:t>王漢忠</w:t>
            </w:r>
            <w:r w:rsidR="001B3ECE" w:rsidRPr="00B2092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="001B3ECE" w:rsidRPr="00B2092F">
              <w:rPr>
                <w:rFonts w:ascii="Times New Roman" w:eastAsia="標楷體" w:hAnsi="Times New Roman" w:cs="Times New Roman"/>
                <w:sz w:val="32"/>
              </w:rPr>
              <w:t>組長</w:t>
            </w:r>
          </w:p>
        </w:tc>
      </w:tr>
      <w:tr w:rsidR="001B3ECE" w:rsidRPr="00B2092F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09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｜</w:t>
            </w:r>
            <w:proofErr w:type="gramEnd"/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適應體育理論與實務</w:t>
            </w:r>
          </w:p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林曼蕙</w:t>
            </w:r>
            <w:r w:rsidRPr="00B2092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B2092F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  <w:tr w:rsidR="001B3ECE" w:rsidRPr="00B2092F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｜</w:t>
            </w:r>
            <w:proofErr w:type="gramEnd"/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休息時間</w:t>
            </w:r>
          </w:p>
        </w:tc>
      </w:tr>
      <w:tr w:rsidR="001B3ECE" w:rsidRPr="00B2092F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｜</w:t>
            </w:r>
            <w:proofErr w:type="gramEnd"/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B2092F" w:rsidRDefault="00B2092F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</w:rPr>
              <w:t>臺</w:t>
            </w:r>
            <w:proofErr w:type="gramEnd"/>
            <w:r w:rsidR="001B3ECE" w:rsidRPr="00B2092F">
              <w:rPr>
                <w:rFonts w:ascii="Times New Roman" w:eastAsia="標楷體" w:hAnsi="Times New Roman" w:cs="Times New Roman"/>
                <w:sz w:val="32"/>
              </w:rPr>
              <w:t>美適應體育之現況</w:t>
            </w:r>
          </w:p>
          <w:p w:rsidR="001B3ECE" w:rsidRPr="00B2092F" w:rsidRDefault="00F12BDC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周俊良</w:t>
            </w:r>
            <w:r w:rsidR="001B3ECE" w:rsidRPr="00B2092F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  <w:tr w:rsidR="001B3ECE" w:rsidRPr="00B2092F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｜</w:t>
            </w:r>
            <w:proofErr w:type="gramEnd"/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午餐時間</w:t>
            </w:r>
          </w:p>
        </w:tc>
      </w:tr>
      <w:tr w:rsidR="001B3ECE" w:rsidRPr="00B2092F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｜</w:t>
            </w:r>
            <w:proofErr w:type="gramEnd"/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14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運動促進認知功能</w:t>
            </w:r>
          </w:p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張育愷</w:t>
            </w:r>
            <w:r w:rsidRPr="00B2092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B2092F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  <w:tr w:rsidR="001B3ECE" w:rsidRPr="00B2092F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14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｜</w:t>
            </w:r>
            <w:proofErr w:type="gramEnd"/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14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放鬆一下</w:t>
            </w:r>
          </w:p>
        </w:tc>
      </w:tr>
      <w:tr w:rsidR="001B3ECE" w:rsidRPr="00B2092F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14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40</w:t>
            </w:r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｜</w:t>
            </w:r>
            <w:proofErr w:type="gramEnd"/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16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適應體育專業社群經營與推廣</w:t>
            </w:r>
          </w:p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林鎮坤</w:t>
            </w:r>
            <w:r w:rsidRPr="00B2092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B2092F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  <w:tr w:rsidR="001B3ECE" w:rsidRPr="00B2092F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16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｜</w:t>
            </w:r>
            <w:proofErr w:type="gramEnd"/>
          </w:p>
          <w:p w:rsidR="001B3ECE" w:rsidRPr="00B2092F" w:rsidRDefault="001B3ECE" w:rsidP="00FE518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17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B2092F">
              <w:rPr>
                <w:rFonts w:ascii="Times New Roman" w:eastAsia="標楷體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678" w:type="dxa"/>
            <w:vAlign w:val="center"/>
          </w:tcPr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地板滾球</w:t>
            </w:r>
          </w:p>
          <w:p w:rsidR="001B3ECE" w:rsidRPr="00B2092F" w:rsidRDefault="008540C4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柯建興</w:t>
            </w:r>
            <w:r w:rsidR="001B3ECE" w:rsidRPr="00B2092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="001B3ECE" w:rsidRPr="00B2092F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  <w:tc>
          <w:tcPr>
            <w:tcW w:w="4252" w:type="dxa"/>
            <w:vAlign w:val="center"/>
          </w:tcPr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輪椅運動</w:t>
            </w:r>
          </w:p>
          <w:p w:rsidR="001B3ECE" w:rsidRPr="00B2092F" w:rsidRDefault="001B3ECE" w:rsidP="00FE5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2092F">
              <w:rPr>
                <w:rFonts w:ascii="Times New Roman" w:eastAsia="標楷體" w:hAnsi="Times New Roman" w:cs="Times New Roman"/>
                <w:sz w:val="32"/>
              </w:rPr>
              <w:t>陳張榮</w:t>
            </w:r>
            <w:r w:rsidRPr="00B2092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B2092F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</w:tbl>
    <w:p w:rsidR="001B3ECE" w:rsidRPr="00B2092F" w:rsidRDefault="001B3ECE" w:rsidP="00B2092F">
      <w:pPr>
        <w:spacing w:line="440" w:lineRule="exact"/>
        <w:rPr>
          <w:rFonts w:ascii="Times New Roman" w:eastAsia="標楷體" w:hAnsi="Times New Roman" w:cs="Times New Roman"/>
        </w:rPr>
      </w:pPr>
    </w:p>
    <w:p w:rsidR="001B3ECE" w:rsidRPr="00B2092F" w:rsidRDefault="001B3ECE" w:rsidP="00B2092F">
      <w:pPr>
        <w:spacing w:line="440" w:lineRule="exact"/>
        <w:rPr>
          <w:rFonts w:ascii="Times New Roman" w:eastAsia="標楷體" w:hAnsi="Times New Roman" w:cs="Times New Roman"/>
          <w:b/>
          <w:szCs w:val="28"/>
        </w:rPr>
      </w:pPr>
      <w:r w:rsidRPr="00B2092F">
        <w:rPr>
          <w:rFonts w:ascii="Times New Roman" w:eastAsia="標楷體" w:hAnsi="Times New Roman" w:cs="Times New Roman"/>
        </w:rPr>
        <w:br w:type="page"/>
      </w:r>
      <w:r w:rsidRPr="00B2092F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lastRenderedPageBreak/>
        <w:t>附件一</w:t>
      </w:r>
      <w:r w:rsidRPr="00B2092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2092F">
        <w:rPr>
          <w:rFonts w:ascii="Times New Roman" w:eastAsia="標楷體" w:hAnsi="Times New Roman" w:cs="Times New Roman"/>
          <w:sz w:val="28"/>
          <w:szCs w:val="28"/>
        </w:rPr>
        <w:t>報名表</w:t>
      </w:r>
    </w:p>
    <w:tbl>
      <w:tblPr>
        <w:tblpPr w:leftFromText="180" w:rightFromText="180" w:vertAnchor="text" w:horzAnchor="margin" w:tblpY="31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1134"/>
        <w:gridCol w:w="1276"/>
        <w:gridCol w:w="459"/>
        <w:gridCol w:w="2835"/>
      </w:tblGrid>
      <w:tr w:rsidR="001B3ECE" w:rsidRPr="00B2092F" w:rsidTr="00C453AF">
        <w:tc>
          <w:tcPr>
            <w:tcW w:w="1668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職稱</w:t>
            </w:r>
          </w:p>
        </w:tc>
        <w:tc>
          <w:tcPr>
            <w:tcW w:w="2835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B3ECE" w:rsidRPr="00B2092F" w:rsidTr="00C453AF">
        <w:tc>
          <w:tcPr>
            <w:tcW w:w="1668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身分證字號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出生年月日</w:t>
            </w:r>
          </w:p>
        </w:tc>
        <w:tc>
          <w:tcPr>
            <w:tcW w:w="2835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  <w:tr w:rsidR="001B3ECE" w:rsidRPr="00B2092F" w:rsidTr="00C453AF">
        <w:tc>
          <w:tcPr>
            <w:tcW w:w="1668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服務學校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學校縣市</w:t>
            </w:r>
          </w:p>
        </w:tc>
        <w:tc>
          <w:tcPr>
            <w:tcW w:w="2835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B3ECE" w:rsidRPr="00B2092F" w:rsidTr="00C453AF">
        <w:tc>
          <w:tcPr>
            <w:tcW w:w="1668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學校類別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0DEC6C" wp14:editId="0033B56B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125730</wp:posOffset>
                      </wp:positionV>
                      <wp:extent cx="191770" cy="219075"/>
                      <wp:effectExtent l="9525" t="6985" r="8255" b="12065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26" style="position:absolute;margin-left:67.95pt;margin-top:9.9pt;width:15.1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"/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C3769A" wp14:editId="17A9DCA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125730</wp:posOffset>
                      </wp:positionV>
                      <wp:extent cx="191770" cy="219075"/>
                      <wp:effectExtent l="5715" t="6985" r="12065" b="12065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" o:spid="_x0000_s1026" style="position:absolute;margin-left:7.65pt;margin-top:9.9pt;width:15.1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"/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8280FA" wp14:editId="2B9AEB43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125730</wp:posOffset>
                      </wp:positionV>
                      <wp:extent cx="191770" cy="219075"/>
                      <wp:effectExtent l="12065" t="6985" r="5715" b="1206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" o:spid="_x0000_s1026" style="position:absolute;margin-left:130.4pt;margin-top:9.9pt;width:15.1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"/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402727" wp14:editId="452AFDC0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125730</wp:posOffset>
                      </wp:positionV>
                      <wp:extent cx="191770" cy="219075"/>
                      <wp:effectExtent l="7620" t="6985" r="10160" b="12065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margin-left:192.3pt;margin-top:9.9pt;width:15.1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"/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558EE3" wp14:editId="76574FA9">
                      <wp:simplePos x="0" y="0"/>
                      <wp:positionH relativeFrom="column">
                        <wp:posOffset>3281680</wp:posOffset>
                      </wp:positionH>
                      <wp:positionV relativeFrom="paragraph">
                        <wp:posOffset>125730</wp:posOffset>
                      </wp:positionV>
                      <wp:extent cx="191770" cy="219075"/>
                      <wp:effectExtent l="8890" t="6985" r="8890" b="1206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258.4pt;margin-top:9.9pt;width:15.1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"/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980540" wp14:editId="790E2FA7">
                      <wp:simplePos x="0" y="0"/>
                      <wp:positionH relativeFrom="column">
                        <wp:posOffset>4297680</wp:posOffset>
                      </wp:positionH>
                      <wp:positionV relativeFrom="paragraph">
                        <wp:posOffset>125730</wp:posOffset>
                      </wp:positionV>
                      <wp:extent cx="191770" cy="219075"/>
                      <wp:effectExtent l="5715" t="6985" r="12065" b="1206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338.4pt;margin-top:9.9pt;width:15.1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"/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大學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高中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國中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小學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幼兒園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特教學校</w:t>
            </w:r>
          </w:p>
        </w:tc>
      </w:tr>
      <w:tr w:rsidR="001B3ECE" w:rsidRPr="00B2092F" w:rsidTr="00C453AF">
        <w:tc>
          <w:tcPr>
            <w:tcW w:w="1668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聯絡方式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地址：</w:t>
            </w:r>
          </w:p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連絡電話：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公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)          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分機</w:t>
            </w:r>
          </w:p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傳真：</w:t>
            </w:r>
          </w:p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手機：</w:t>
            </w:r>
          </w:p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Mail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1B3ECE" w:rsidRPr="00B2092F" w:rsidTr="00C453AF">
        <w:tc>
          <w:tcPr>
            <w:tcW w:w="1668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膳食</w:t>
            </w:r>
          </w:p>
        </w:tc>
        <w:tc>
          <w:tcPr>
            <w:tcW w:w="3685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471DD8" wp14:editId="3350AAD5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103505</wp:posOffset>
                      </wp:positionV>
                      <wp:extent cx="191770" cy="219075"/>
                      <wp:effectExtent l="7620" t="13335" r="1016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margin-left:87.3pt;margin-top:8.15pt;width:15.1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"/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B66C2B" wp14:editId="49608FB4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103505</wp:posOffset>
                      </wp:positionV>
                      <wp:extent cx="191770" cy="219075"/>
                      <wp:effectExtent l="13970" t="13335" r="13335" b="571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12.05pt;margin-top:8.15pt;width:15.1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"/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葷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 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素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B3ECE" w:rsidRPr="00B2092F" w:rsidRDefault="00C453AF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是否搭乘接駁車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1B3ECE" w:rsidRPr="00B2092F" w:rsidRDefault="00C453AF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75BD51" wp14:editId="77EC867E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133350</wp:posOffset>
                      </wp:positionV>
                      <wp:extent cx="191770" cy="219075"/>
                      <wp:effectExtent l="0" t="0" r="17780" b="2857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67.15pt;margin-top:10.5pt;width:15.1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"/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F08735" wp14:editId="717FEA9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138430</wp:posOffset>
                      </wp:positionV>
                      <wp:extent cx="191770" cy="219075"/>
                      <wp:effectExtent l="0" t="0" r="17780" b="2857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4.5pt;margin-top:10.9pt;width:15.1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"/>
                  </w:pict>
                </mc:Fallback>
              </mc:AlternateConten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是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 xml:space="preserve">       </w:t>
            </w:r>
            <w:r w:rsidRPr="00B2092F">
              <w:rPr>
                <w:rFonts w:ascii="Times New Roman" w:eastAsia="標楷體" w:hAnsi="Times New Roman" w:cs="Times New Roman"/>
                <w:sz w:val="28"/>
              </w:rPr>
              <w:t>否</w:t>
            </w:r>
          </w:p>
        </w:tc>
      </w:tr>
      <w:tr w:rsidR="001B3ECE" w:rsidRPr="00B2092F" w:rsidTr="00C453AF">
        <w:tc>
          <w:tcPr>
            <w:tcW w:w="1668" w:type="dxa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</w:rPr>
              <w:t>說明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1B3ECE" w:rsidRPr="00B2092F" w:rsidRDefault="001B3ECE" w:rsidP="00B2092F">
            <w:pPr>
              <w:spacing w:line="440" w:lineRule="exact"/>
              <w:ind w:left="266" w:hangingChars="95" w:hanging="2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無法線上報名</w:t>
            </w:r>
            <w:proofErr w:type="gramEnd"/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者才須</w:t>
            </w:r>
            <w:proofErr w:type="gramStart"/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填寫此表報名表</w:t>
            </w:r>
            <w:proofErr w:type="gramEnd"/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1B3ECE" w:rsidRPr="00B2092F" w:rsidRDefault="001B3ECE" w:rsidP="00B2092F">
            <w:pPr>
              <w:spacing w:line="440" w:lineRule="exact"/>
              <w:ind w:left="266" w:hangingChars="95" w:hanging="2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2. 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本報名表請傳真或者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至國立體育大學適應體育學系。</w:t>
            </w:r>
          </w:p>
          <w:p w:rsidR="001B3ECE" w:rsidRPr="00B2092F" w:rsidRDefault="001B3ECE" w:rsidP="00B2092F">
            <w:pPr>
              <w:spacing w:line="440" w:lineRule="exact"/>
              <w:ind w:left="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傳真電話：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(03)328-0608  </w:t>
            </w:r>
            <w:r w:rsidR="00C453AF"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E-mail</w:t>
            </w:r>
            <w:r w:rsidR="00C453AF"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hyperlink r:id="rId9" w:history="1">
              <w:r w:rsidR="00C453AF" w:rsidRPr="00B2092F">
                <w:rPr>
                  <w:rStyle w:val="aa"/>
                  <w:rFonts w:ascii="Times New Roman" w:eastAsia="標楷體" w:hAnsi="Times New Roman"/>
                  <w:sz w:val="28"/>
                  <w:szCs w:val="28"/>
                </w:rPr>
                <w:t>snow@ntsu.edu.tw</w:t>
              </w:r>
            </w:hyperlink>
          </w:p>
          <w:p w:rsidR="001B3ECE" w:rsidRPr="00B2092F" w:rsidRDefault="001B3ECE" w:rsidP="00B2092F">
            <w:pPr>
              <w:spacing w:line="440" w:lineRule="exact"/>
              <w:ind w:left="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聯絡人：鐘佳琪小姐</w:t>
            </w:r>
            <w:r w:rsidR="00C453AF"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="00C453AF"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聯絡電話：</w:t>
            </w:r>
            <w:r w:rsidR="00C453AF"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(03)328-3201#8523</w:t>
            </w:r>
          </w:p>
          <w:p w:rsidR="001B3ECE" w:rsidRPr="00B2092F" w:rsidRDefault="001B3ECE" w:rsidP="00B209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3. 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報名截止日期：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即日起至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104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C453AF"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8540C4"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日（</w:t>
            </w:r>
            <w:r w:rsidR="00C453AF"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）中午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時止。</w:t>
            </w:r>
          </w:p>
          <w:p w:rsidR="001B3ECE" w:rsidRPr="00B2092F" w:rsidRDefault="001B3ECE" w:rsidP="00B2092F">
            <w:pPr>
              <w:spacing w:beforeLines="50" w:before="18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本表各欄</w:t>
            </w:r>
            <w:proofErr w:type="gramEnd"/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務必填寫</w:t>
            </w:r>
            <w:proofErr w:type="gramStart"/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清楚，</w:t>
            </w:r>
            <w:proofErr w:type="gramEnd"/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避免影響個人權益。</w:t>
            </w:r>
          </w:p>
          <w:p w:rsidR="001B3ECE" w:rsidRPr="00B2092F" w:rsidRDefault="001B3ECE" w:rsidP="00B2092F">
            <w:pPr>
              <w:spacing w:beforeLines="50" w:before="180" w:afterLines="50" w:after="180" w:line="440" w:lineRule="exact"/>
              <w:ind w:left="266" w:hangingChars="95" w:hanging="2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5. </w:t>
            </w:r>
            <w:r w:rsidRPr="00B2092F">
              <w:rPr>
                <w:rFonts w:ascii="Times New Roman" w:eastAsia="標楷體" w:hAnsi="Times New Roman" w:cs="Times New Roman"/>
                <w:sz w:val="28"/>
                <w:szCs w:val="28"/>
              </w:rPr>
              <w:t>本研習會務必全程參與，時間無法配合之教師，請勿參與。</w:t>
            </w:r>
          </w:p>
        </w:tc>
      </w:tr>
    </w:tbl>
    <w:p w:rsidR="005F7156" w:rsidRPr="00B2092F" w:rsidRDefault="007C4613" w:rsidP="00B2092F">
      <w:pPr>
        <w:widowControl/>
        <w:spacing w:line="440" w:lineRule="exact"/>
        <w:rPr>
          <w:rFonts w:ascii="Times New Roman" w:eastAsia="標楷體" w:hAnsi="Times New Roman" w:cs="Times New Roman"/>
        </w:rPr>
      </w:pPr>
    </w:p>
    <w:sectPr w:rsidR="005F7156" w:rsidRPr="00B2092F" w:rsidSect="0070139D">
      <w:pgSz w:w="11906" w:h="16838"/>
      <w:pgMar w:top="1134" w:right="707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13" w:rsidRDefault="007C4613" w:rsidP="00A95390">
      <w:r>
        <w:separator/>
      </w:r>
    </w:p>
  </w:endnote>
  <w:endnote w:type="continuationSeparator" w:id="0">
    <w:p w:rsidR="007C4613" w:rsidRDefault="007C4613" w:rsidP="00A9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13" w:rsidRDefault="007C4613" w:rsidP="00A95390">
      <w:r>
        <w:separator/>
      </w:r>
    </w:p>
  </w:footnote>
  <w:footnote w:type="continuationSeparator" w:id="0">
    <w:p w:rsidR="007C4613" w:rsidRDefault="007C4613" w:rsidP="00A9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D4C50"/>
    <w:multiLevelType w:val="hybridMultilevel"/>
    <w:tmpl w:val="6FA8FB34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446100D9"/>
    <w:multiLevelType w:val="hybridMultilevel"/>
    <w:tmpl w:val="A8BE34B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>
    <w:nsid w:val="47A006BC"/>
    <w:multiLevelType w:val="hybridMultilevel"/>
    <w:tmpl w:val="2AEE4DF8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68E86944"/>
    <w:multiLevelType w:val="hybridMultilevel"/>
    <w:tmpl w:val="599658F4"/>
    <w:lvl w:ilvl="0" w:tplc="22CAF020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6E952389"/>
    <w:multiLevelType w:val="hybridMultilevel"/>
    <w:tmpl w:val="DB9457F2"/>
    <w:lvl w:ilvl="0" w:tplc="2988ADEC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28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A0C66A4"/>
    <w:multiLevelType w:val="hybridMultilevel"/>
    <w:tmpl w:val="F2147B2C"/>
    <w:lvl w:ilvl="0" w:tplc="04090015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>
    <w:nsid w:val="7E0430E4"/>
    <w:multiLevelType w:val="hybridMultilevel"/>
    <w:tmpl w:val="2AEE4DF8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CA"/>
    <w:rsid w:val="00001B70"/>
    <w:rsid w:val="00002458"/>
    <w:rsid w:val="00051132"/>
    <w:rsid w:val="000D1369"/>
    <w:rsid w:val="00167B58"/>
    <w:rsid w:val="0019753A"/>
    <w:rsid w:val="001A0869"/>
    <w:rsid w:val="001A6989"/>
    <w:rsid w:val="001B3ECE"/>
    <w:rsid w:val="001F25FB"/>
    <w:rsid w:val="001F4F2A"/>
    <w:rsid w:val="002121A6"/>
    <w:rsid w:val="0021482A"/>
    <w:rsid w:val="002B522A"/>
    <w:rsid w:val="003A6347"/>
    <w:rsid w:val="0043569F"/>
    <w:rsid w:val="004412E3"/>
    <w:rsid w:val="005253D4"/>
    <w:rsid w:val="0058341D"/>
    <w:rsid w:val="005A0F57"/>
    <w:rsid w:val="00602C50"/>
    <w:rsid w:val="0065260B"/>
    <w:rsid w:val="00673EAD"/>
    <w:rsid w:val="006A4E6F"/>
    <w:rsid w:val="0070139D"/>
    <w:rsid w:val="00713AFB"/>
    <w:rsid w:val="007925EB"/>
    <w:rsid w:val="007A18DA"/>
    <w:rsid w:val="007C4613"/>
    <w:rsid w:val="007E2B2B"/>
    <w:rsid w:val="00845CCA"/>
    <w:rsid w:val="008540C4"/>
    <w:rsid w:val="00873310"/>
    <w:rsid w:val="00887FEE"/>
    <w:rsid w:val="008D24A7"/>
    <w:rsid w:val="00A07CFA"/>
    <w:rsid w:val="00A95390"/>
    <w:rsid w:val="00AA36E9"/>
    <w:rsid w:val="00AB7953"/>
    <w:rsid w:val="00B2092F"/>
    <w:rsid w:val="00B67897"/>
    <w:rsid w:val="00BF72AA"/>
    <w:rsid w:val="00C453AF"/>
    <w:rsid w:val="00C6399A"/>
    <w:rsid w:val="00D21406"/>
    <w:rsid w:val="00DB7C4F"/>
    <w:rsid w:val="00DD4F9F"/>
    <w:rsid w:val="00DF50CB"/>
    <w:rsid w:val="00E02DD5"/>
    <w:rsid w:val="00EF54A1"/>
    <w:rsid w:val="00F12BDC"/>
    <w:rsid w:val="00F1425A"/>
    <w:rsid w:val="00F96999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5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5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53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5390"/>
    <w:rPr>
      <w:sz w:val="20"/>
      <w:szCs w:val="20"/>
    </w:rPr>
  </w:style>
  <w:style w:type="character" w:styleId="aa">
    <w:name w:val="Hyperlink"/>
    <w:uiPriority w:val="99"/>
    <w:rsid w:val="001B3ECE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B2092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5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5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53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5390"/>
    <w:rPr>
      <w:sz w:val="20"/>
      <w:szCs w:val="20"/>
    </w:rPr>
  </w:style>
  <w:style w:type="character" w:styleId="aa">
    <w:name w:val="Hyperlink"/>
    <w:uiPriority w:val="99"/>
    <w:rsid w:val="001B3ECE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B209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now@nts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0245 張維倫</cp:lastModifiedBy>
  <cp:revision>6</cp:revision>
  <cp:lastPrinted>2014-11-05T07:37:00Z</cp:lastPrinted>
  <dcterms:created xsi:type="dcterms:W3CDTF">2015-02-16T08:24:00Z</dcterms:created>
  <dcterms:modified xsi:type="dcterms:W3CDTF">2015-03-02T02:15:00Z</dcterms:modified>
</cp:coreProperties>
</file>